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E" w:rsidRPr="00AB3DE6" w:rsidRDefault="00041CCE" w:rsidP="003A74DE">
      <w:pPr>
        <w:shd w:val="clear" w:color="auto" w:fill="FFFFFF"/>
        <w:jc w:val="center"/>
        <w:rPr>
          <w:rFonts w:eastAsia="Times New Roman" w:cs="Segoe UI"/>
          <w:b/>
          <w:color w:val="000000"/>
          <w:sz w:val="28"/>
          <w:szCs w:val="28"/>
          <w:lang w:eastAsia="id-ID"/>
        </w:rPr>
      </w:pPr>
      <w:bookmarkStart w:id="0" w:name="_GoBack"/>
      <w:r w:rsidRPr="00AB3DE6">
        <w:rPr>
          <w:rFonts w:eastAsia="Times New Roman" w:cs="Segoe UI"/>
          <w:b/>
          <w:color w:val="000000"/>
          <w:sz w:val="28"/>
          <w:szCs w:val="28"/>
          <w:lang w:eastAsia="id-ID"/>
        </w:rPr>
        <w:t>TENTANG ANAK NYAMUK</w:t>
      </w:r>
    </w:p>
    <w:bookmarkEnd w:id="0"/>
    <w:p w:rsidR="003A74DE" w:rsidRPr="003A74DE" w:rsidRDefault="003A74DE" w:rsidP="003A74DE">
      <w:pPr>
        <w:shd w:val="clear" w:color="auto" w:fill="FFFFFF"/>
        <w:spacing w:after="0" w:line="240" w:lineRule="auto"/>
        <w:rPr>
          <w:rFonts w:eastAsia="Times New Roman" w:cs="Segoe UI"/>
          <w:color w:val="000000"/>
          <w:lang w:eastAsia="id-ID"/>
        </w:rPr>
      </w:pPr>
    </w:p>
    <w:p w:rsidR="003A74DE" w:rsidRPr="003A74DE" w:rsidRDefault="003A74DE" w:rsidP="003A74DE">
      <w:pPr>
        <w:shd w:val="clear" w:color="auto" w:fill="FFFFFF"/>
        <w:spacing w:after="0" w:line="240" w:lineRule="auto"/>
        <w:rPr>
          <w:rFonts w:eastAsia="Times New Roman" w:cs="Segoe UI"/>
          <w:color w:val="000000"/>
          <w:lang w:eastAsia="id-ID"/>
        </w:rPr>
      </w:pPr>
      <w:r w:rsidRPr="003A74DE">
        <w:rPr>
          <w:rFonts w:eastAsia="Times New Roman" w:cs="Segoe UI"/>
          <w:color w:val="000000"/>
          <w:lang w:eastAsia="id-ID"/>
        </w:rPr>
        <w:t>Alkisah suatu hari ada keluarga nyamuk yang tinggal di pemukiman. Suatu hari ada seekor anak nyamuk, yang sebelumnya sudah diajari terbang oleh ayahnya, terbang untuk pertama kalinya. </w:t>
      </w:r>
    </w:p>
    <w:p w:rsidR="003A74DE" w:rsidRPr="003A74DE" w:rsidRDefault="003A74DE" w:rsidP="003A74DE">
      <w:pPr>
        <w:shd w:val="clear" w:color="auto" w:fill="FFFFFF"/>
        <w:spacing w:after="0" w:line="240" w:lineRule="auto"/>
        <w:rPr>
          <w:rFonts w:eastAsia="Times New Roman" w:cs="Segoe UI"/>
          <w:color w:val="000000"/>
          <w:lang w:eastAsia="id-ID"/>
        </w:rPr>
      </w:pPr>
      <w:r w:rsidRPr="003A74DE">
        <w:rPr>
          <w:rFonts w:eastAsia="Times New Roman" w:cs="Segoe UI"/>
          <w:color w:val="000000"/>
          <w:lang w:eastAsia="id-ID"/>
        </w:rPr>
        <w:t>Pulang dari belajar terbang dia ditanya oleh ayahnya, "Gimana Nak pengalaman pertamamu?" Anak nyamuk menjawab, "Menyenangkan sekali, dimana-mana orang menepuk-tangani saya."</w:t>
      </w:r>
    </w:p>
    <w:p w:rsidR="003A74DE" w:rsidRPr="003A74DE" w:rsidRDefault="003A74DE" w:rsidP="003A74DE">
      <w:pPr>
        <w:shd w:val="clear" w:color="auto" w:fill="FFFFFF"/>
        <w:spacing w:after="0" w:line="240" w:lineRule="auto"/>
        <w:rPr>
          <w:rFonts w:eastAsia="Times New Roman" w:cs="Segoe UI"/>
          <w:color w:val="000000"/>
          <w:lang w:eastAsia="id-ID"/>
        </w:rPr>
      </w:pPr>
    </w:p>
    <w:p w:rsidR="003A74DE" w:rsidRPr="003A74DE" w:rsidRDefault="003A74DE" w:rsidP="003A74DE">
      <w:pPr>
        <w:shd w:val="clear" w:color="auto" w:fill="FFFFFF"/>
        <w:spacing w:after="0" w:line="240" w:lineRule="auto"/>
        <w:rPr>
          <w:rFonts w:eastAsia="Times New Roman" w:cs="Segoe UI"/>
          <w:color w:val="000000"/>
          <w:lang w:eastAsia="id-ID"/>
        </w:rPr>
      </w:pPr>
      <w:r w:rsidRPr="003A74DE">
        <w:rPr>
          <w:rFonts w:eastAsia="Times New Roman" w:cs="Segoe UI"/>
          <w:color w:val="000000"/>
          <w:lang w:eastAsia="id-ID"/>
        </w:rPr>
        <w:t>Moral cerita pertama. Nyamuk yang belum berpengalaman belum bisa membedakan mana yang merupakan ancaman dan mana yang merupakan pujian. Jam terbang akan menentukan penafsiran.</w:t>
      </w:r>
    </w:p>
    <w:p w:rsidR="003A74DE" w:rsidRPr="003A74DE" w:rsidRDefault="003A74DE" w:rsidP="003A74DE">
      <w:pPr>
        <w:shd w:val="clear" w:color="auto" w:fill="FFFFFF"/>
        <w:spacing w:after="0" w:line="240" w:lineRule="auto"/>
        <w:rPr>
          <w:rFonts w:eastAsia="Times New Roman" w:cs="Segoe UI"/>
          <w:color w:val="000000"/>
          <w:lang w:eastAsia="id-ID"/>
        </w:rPr>
      </w:pPr>
      <w:r w:rsidRPr="003A74DE">
        <w:rPr>
          <w:rFonts w:eastAsia="Times New Roman" w:cs="Segoe UI"/>
          <w:color w:val="000000"/>
          <w:lang w:eastAsia="id-ID"/>
        </w:rPr>
        <w:t>Moral cerita kedua. Karena nyamuk kecil tadi berpikiran positif maka dia tidak takut dan bersemangat terbang, dia jadi bisa terbang. Cara berpikir akan menentukan tindakan.</w:t>
      </w:r>
    </w:p>
    <w:p w:rsidR="003A74DE" w:rsidRPr="003A74DE" w:rsidRDefault="003A74DE" w:rsidP="003A74DE">
      <w:pPr>
        <w:shd w:val="clear" w:color="auto" w:fill="FFFFFF"/>
        <w:spacing w:after="0" w:line="240" w:lineRule="auto"/>
        <w:rPr>
          <w:rFonts w:eastAsia="Times New Roman" w:cs="Segoe UI"/>
          <w:color w:val="000000"/>
          <w:lang w:eastAsia="id-ID"/>
        </w:rPr>
      </w:pPr>
    </w:p>
    <w:p w:rsidR="003A74DE" w:rsidRDefault="003A74DE" w:rsidP="003A74DE">
      <w:pPr>
        <w:shd w:val="clear" w:color="auto" w:fill="FFFFFF"/>
        <w:spacing w:after="0" w:line="240" w:lineRule="auto"/>
        <w:rPr>
          <w:rFonts w:eastAsia="Times New Roman" w:cs="Segoe UI"/>
          <w:color w:val="000000"/>
          <w:lang w:eastAsia="id-ID"/>
        </w:rPr>
      </w:pPr>
      <w:r w:rsidRPr="003A74DE">
        <w:rPr>
          <w:rFonts w:eastAsia="Times New Roman" w:cs="Segoe UI"/>
          <w:color w:val="000000"/>
          <w:lang w:eastAsia="id-ID"/>
        </w:rPr>
        <w:t>Moral cerita ketiga. Ayah nyamuk yang lebih berpengalaman seharusnya membekali nyamuk kecil. Bukan sekedar ketrampilan terbang tetapi pengetahuan yang cukup. Sudut pandang akan menentukan pemikiran.</w:t>
      </w:r>
      <w:r>
        <w:rPr>
          <w:rFonts w:eastAsia="Times New Roman" w:cs="Segoe UI"/>
          <w:color w:val="000000"/>
          <w:lang w:eastAsia="id-ID"/>
        </w:rPr>
        <w:t xml:space="preserve"> </w:t>
      </w:r>
      <w:r w:rsidRPr="003A74DE">
        <w:rPr>
          <w:rFonts w:eastAsia="Times New Roman" w:cs="Segoe UI"/>
          <w:color w:val="000000"/>
          <w:lang w:eastAsia="id-ID"/>
        </w:rPr>
        <w:t xml:space="preserve">Ada banyak lagi moral cerita yang bisa didapat, semua "tergantung" orang yang bertutur ingin membawa kemana dari cerita yang sama. </w:t>
      </w:r>
    </w:p>
    <w:p w:rsidR="005C71E8" w:rsidRDefault="005C71E8" w:rsidP="003A74DE">
      <w:pPr>
        <w:shd w:val="clear" w:color="auto" w:fill="FFFFFF"/>
        <w:spacing w:after="0" w:line="240" w:lineRule="auto"/>
        <w:rPr>
          <w:rFonts w:eastAsia="Times New Roman" w:cs="Segoe UI"/>
          <w:color w:val="000000"/>
          <w:lang w:eastAsia="id-ID"/>
        </w:rPr>
      </w:pPr>
    </w:p>
    <w:p w:rsidR="005C71E8" w:rsidRDefault="005C71E8" w:rsidP="003A74DE">
      <w:pPr>
        <w:shd w:val="clear" w:color="auto" w:fill="FFFFFF"/>
        <w:spacing w:after="0" w:line="240" w:lineRule="auto"/>
        <w:rPr>
          <w:rFonts w:eastAsia="Times New Roman" w:cs="Segoe UI"/>
          <w:color w:val="000000"/>
          <w:lang w:eastAsia="id-ID"/>
        </w:rPr>
      </w:pPr>
      <w:r>
        <w:rPr>
          <w:rFonts w:eastAsia="Times New Roman" w:cs="Segoe UI"/>
          <w:color w:val="000000"/>
          <w:lang w:eastAsia="id-ID"/>
        </w:rPr>
        <w:t xml:space="preserve">Di era teknologi informasi yang makin maju seperti saat ini boleh dibilang orang-orang dapat dengan sangat mudah mendapatkan informasi apa saja, kapan saja, dan dimana saja. Pada saat yang sama orang bisa menyebarkan informasi apa saja, kapan saja, dan dimana saja. Bisa dikatakan bahwa orang menghadapi kelebihan informasi, baik informasi yang benar maupun yang salah. </w:t>
      </w:r>
    </w:p>
    <w:p w:rsidR="005C71E8" w:rsidRDefault="005C71E8" w:rsidP="003A74DE">
      <w:pPr>
        <w:shd w:val="clear" w:color="auto" w:fill="FFFFFF"/>
        <w:spacing w:after="0" w:line="240" w:lineRule="auto"/>
        <w:rPr>
          <w:rFonts w:eastAsia="Times New Roman" w:cs="Segoe UI"/>
          <w:color w:val="000000"/>
          <w:lang w:eastAsia="id-ID"/>
        </w:rPr>
      </w:pPr>
    </w:p>
    <w:p w:rsidR="005C71E8" w:rsidRDefault="005C71E8" w:rsidP="003A74DE">
      <w:pPr>
        <w:shd w:val="clear" w:color="auto" w:fill="FFFFFF"/>
        <w:spacing w:after="0" w:line="240" w:lineRule="auto"/>
        <w:rPr>
          <w:rFonts w:eastAsia="Times New Roman" w:cs="Segoe UI"/>
          <w:color w:val="000000"/>
          <w:lang w:eastAsia="id-ID"/>
        </w:rPr>
      </w:pPr>
      <w:r>
        <w:rPr>
          <w:rFonts w:eastAsia="Times New Roman" w:cs="Segoe UI"/>
          <w:color w:val="000000"/>
          <w:lang w:eastAsia="id-ID"/>
        </w:rPr>
        <w:t xml:space="preserve">Informasi bisa didapatkan bukan hanya dengan cara mudah melainkan juga dengan cara murah. Dan ini terjadi dari hari ke hari, makin kini makin mudah dan murah. Bergugurannya sejumlah media konvensional tergantikan dengan bermunculannya aneka media baru yang menawarkan kemudahan dan kemurahan dengan berbagai bentuknya. </w:t>
      </w:r>
    </w:p>
    <w:p w:rsidR="005C71E8" w:rsidRDefault="005C71E8" w:rsidP="003A74DE">
      <w:pPr>
        <w:shd w:val="clear" w:color="auto" w:fill="FFFFFF"/>
        <w:spacing w:after="0" w:line="240" w:lineRule="auto"/>
        <w:rPr>
          <w:rFonts w:eastAsia="Times New Roman" w:cs="Segoe UI"/>
          <w:color w:val="000000"/>
          <w:lang w:eastAsia="id-ID"/>
        </w:rPr>
      </w:pPr>
    </w:p>
    <w:p w:rsidR="005C71E8" w:rsidRDefault="005C71E8" w:rsidP="003A74DE">
      <w:pPr>
        <w:shd w:val="clear" w:color="auto" w:fill="FFFFFF"/>
        <w:spacing w:after="0" w:line="240" w:lineRule="auto"/>
        <w:rPr>
          <w:rFonts w:eastAsia="Times New Roman" w:cs="Segoe UI"/>
          <w:color w:val="000000"/>
          <w:lang w:eastAsia="id-ID"/>
        </w:rPr>
      </w:pPr>
      <w:r>
        <w:rPr>
          <w:rFonts w:eastAsia="Times New Roman" w:cs="Segoe UI"/>
          <w:color w:val="000000"/>
          <w:lang w:eastAsia="id-ID"/>
        </w:rPr>
        <w:t xml:space="preserve">Salah satunya adalah berbagai bentuk sosial media. Sebagai pengguna intensive sejumlah sosial media saya melihat bahwa sejumlah hal perlu untuk mendapatkan perhatian. Salah satunya adalah kesadaran tentang “We are what we read”. Apa yang kita baca akan menentukan diri kita siapa. Memilih sumber informasi yang benar adalah kunci utamanya. </w:t>
      </w:r>
    </w:p>
    <w:p w:rsidR="005C71E8" w:rsidRDefault="005C71E8" w:rsidP="003A74DE">
      <w:pPr>
        <w:shd w:val="clear" w:color="auto" w:fill="FFFFFF"/>
        <w:spacing w:after="0" w:line="240" w:lineRule="auto"/>
        <w:rPr>
          <w:rFonts w:eastAsia="Times New Roman" w:cs="Segoe UI"/>
          <w:color w:val="000000"/>
          <w:lang w:eastAsia="id-ID"/>
        </w:rPr>
      </w:pPr>
    </w:p>
    <w:p w:rsidR="005E7923" w:rsidRDefault="005C71E8" w:rsidP="003A74DE">
      <w:pPr>
        <w:shd w:val="clear" w:color="auto" w:fill="FFFFFF"/>
        <w:spacing w:after="0" w:line="240" w:lineRule="auto"/>
        <w:rPr>
          <w:rFonts w:eastAsia="Times New Roman" w:cs="Segoe UI"/>
          <w:color w:val="000000"/>
          <w:lang w:eastAsia="id-ID"/>
        </w:rPr>
      </w:pPr>
      <w:r>
        <w:rPr>
          <w:rFonts w:eastAsia="Times New Roman" w:cs="Segoe UI"/>
          <w:color w:val="000000"/>
          <w:lang w:eastAsia="id-ID"/>
        </w:rPr>
        <w:t xml:space="preserve">Banyak orang begitu saja mengkonsumsi informasi yang diperolehnya tanpa terlebih dahulu mengetahui dengan pasti </w:t>
      </w:r>
      <w:r w:rsidR="008A39C2">
        <w:rPr>
          <w:rFonts w:eastAsia="Times New Roman" w:cs="Segoe UI"/>
          <w:color w:val="000000"/>
          <w:lang w:eastAsia="id-ID"/>
        </w:rPr>
        <w:t xml:space="preserve">dari mana </w:t>
      </w:r>
      <w:r>
        <w:rPr>
          <w:rFonts w:eastAsia="Times New Roman" w:cs="Segoe UI"/>
          <w:color w:val="000000"/>
          <w:lang w:eastAsia="id-ID"/>
        </w:rPr>
        <w:t>asal usul</w:t>
      </w:r>
      <w:r w:rsidR="008A39C2">
        <w:rPr>
          <w:rFonts w:eastAsia="Times New Roman" w:cs="Segoe UI"/>
          <w:color w:val="000000"/>
          <w:lang w:eastAsia="id-ID"/>
        </w:rPr>
        <w:t xml:space="preserve">nya. </w:t>
      </w:r>
      <w:r w:rsidR="005E7923">
        <w:rPr>
          <w:rFonts w:eastAsia="Times New Roman" w:cs="Segoe UI"/>
          <w:color w:val="000000"/>
          <w:lang w:eastAsia="id-ID"/>
        </w:rPr>
        <w:t xml:space="preserve">Bisa jadi asal dari informasi adalah sumber yang tidak dapat dipercaya atau dari sumber yang dapat dipercaya tapi dipalsukan. </w:t>
      </w:r>
      <w:r w:rsidR="00D52607">
        <w:rPr>
          <w:rFonts w:eastAsia="Times New Roman" w:cs="Segoe UI"/>
          <w:color w:val="000000"/>
          <w:lang w:eastAsia="id-ID"/>
        </w:rPr>
        <w:t xml:space="preserve">Di era </w:t>
      </w:r>
      <w:r w:rsidR="005E7923">
        <w:rPr>
          <w:rFonts w:eastAsia="Times New Roman" w:cs="Segoe UI"/>
          <w:color w:val="000000"/>
          <w:lang w:eastAsia="id-ID"/>
        </w:rPr>
        <w:t xml:space="preserve">Informasi digital apa saja bisa dilakukan, bahkan yang sama sekali tidak terpikir oleh orang awam sebelumnya. </w:t>
      </w:r>
    </w:p>
    <w:p w:rsidR="005E7923" w:rsidRDefault="005E7923" w:rsidP="003A74DE">
      <w:pPr>
        <w:shd w:val="clear" w:color="auto" w:fill="FFFFFF"/>
        <w:spacing w:after="0" w:line="240" w:lineRule="auto"/>
        <w:rPr>
          <w:rFonts w:eastAsia="Times New Roman" w:cs="Segoe UI"/>
          <w:color w:val="000000"/>
          <w:lang w:eastAsia="id-ID"/>
        </w:rPr>
      </w:pPr>
    </w:p>
    <w:p w:rsidR="005E7923" w:rsidRDefault="005E7923" w:rsidP="003A74DE">
      <w:pPr>
        <w:shd w:val="clear" w:color="auto" w:fill="FFFFFF"/>
        <w:spacing w:after="0" w:line="240" w:lineRule="auto"/>
        <w:rPr>
          <w:rFonts w:eastAsia="Times New Roman" w:cs="Segoe UI"/>
          <w:color w:val="000000"/>
          <w:lang w:eastAsia="id-ID"/>
        </w:rPr>
      </w:pPr>
      <w:r>
        <w:rPr>
          <w:rFonts w:eastAsia="Times New Roman" w:cs="Segoe UI"/>
          <w:color w:val="000000"/>
          <w:lang w:eastAsia="id-ID"/>
        </w:rPr>
        <w:t>Fenomena lain yang menarik adalah pema</w:t>
      </w:r>
      <w:r w:rsidR="007E6943">
        <w:rPr>
          <w:rFonts w:eastAsia="Times New Roman" w:cs="Segoe UI"/>
          <w:color w:val="000000"/>
          <w:lang w:eastAsia="id-ID"/>
        </w:rPr>
        <w:t>nfaatan pola perilaku</w:t>
      </w:r>
      <w:r>
        <w:rPr>
          <w:rFonts w:eastAsia="Times New Roman" w:cs="Segoe UI"/>
          <w:color w:val="000000"/>
          <w:lang w:eastAsia="id-ID"/>
        </w:rPr>
        <w:t xml:space="preserve"> seseorang dalam memahami informasi. Judul-judul sengaja dibuat yang menarik dan kadang provokatif agar supaya orang mau membaca. Yang sering kali terjadi tidak terdapat kesesuaian antara judul yang ada dengan isi informasinya. </w:t>
      </w:r>
    </w:p>
    <w:p w:rsidR="005E7923" w:rsidRDefault="005E7923" w:rsidP="003A74DE">
      <w:pPr>
        <w:shd w:val="clear" w:color="auto" w:fill="FFFFFF"/>
        <w:spacing w:after="0" w:line="240" w:lineRule="auto"/>
        <w:rPr>
          <w:rFonts w:eastAsia="Times New Roman" w:cs="Segoe UI"/>
          <w:color w:val="000000"/>
          <w:lang w:eastAsia="id-ID"/>
        </w:rPr>
      </w:pPr>
    </w:p>
    <w:p w:rsidR="005E7923" w:rsidRDefault="005E7923" w:rsidP="003A74DE">
      <w:pPr>
        <w:shd w:val="clear" w:color="auto" w:fill="FFFFFF"/>
        <w:spacing w:after="0" w:line="240" w:lineRule="auto"/>
        <w:rPr>
          <w:rFonts w:eastAsia="Times New Roman" w:cs="Segoe UI"/>
          <w:color w:val="000000"/>
          <w:lang w:eastAsia="id-ID"/>
        </w:rPr>
      </w:pPr>
      <w:r>
        <w:rPr>
          <w:rFonts w:eastAsia="Times New Roman" w:cs="Segoe UI"/>
          <w:color w:val="000000"/>
          <w:lang w:eastAsia="id-ID"/>
        </w:rPr>
        <w:t xml:space="preserve">Fenomena yang lain yang tak kalah menariknya adalah hanya dengan membaca judul seseorang bisa memberikan komentar, menyebarluaskan informasi yang didapatkannya, dan tindakan-tindakan serupa yang tidak pada tempatnya. Yang terjadi berikutnya bisa merupakan efek berantai sehingga yang tersebar adalah informasi yang tidak benar. </w:t>
      </w:r>
    </w:p>
    <w:p w:rsidR="005E7923" w:rsidRDefault="005E7923" w:rsidP="003A74DE">
      <w:pPr>
        <w:shd w:val="clear" w:color="auto" w:fill="FFFFFF"/>
        <w:spacing w:after="0" w:line="240" w:lineRule="auto"/>
        <w:rPr>
          <w:rFonts w:eastAsia="Times New Roman" w:cs="Segoe UI"/>
          <w:color w:val="000000"/>
          <w:lang w:eastAsia="id-ID"/>
        </w:rPr>
      </w:pPr>
    </w:p>
    <w:p w:rsidR="005C71E8" w:rsidRPr="003A74DE" w:rsidRDefault="00916E3C" w:rsidP="00916E3C">
      <w:pPr>
        <w:shd w:val="clear" w:color="auto" w:fill="FFFFFF"/>
        <w:spacing w:after="0" w:line="240" w:lineRule="auto"/>
      </w:pPr>
      <w:r>
        <w:rPr>
          <w:rFonts w:eastAsia="Times New Roman" w:cs="Segoe UI"/>
          <w:color w:val="000000"/>
          <w:lang w:eastAsia="id-ID"/>
        </w:rPr>
        <w:t>C</w:t>
      </w:r>
      <w:r w:rsidR="005E7923">
        <w:rPr>
          <w:rFonts w:eastAsia="Times New Roman" w:cs="Segoe UI"/>
          <w:color w:val="000000"/>
          <w:lang w:eastAsia="id-ID"/>
        </w:rPr>
        <w:t xml:space="preserve">erita </w:t>
      </w:r>
      <w:r>
        <w:rPr>
          <w:rFonts w:eastAsia="Times New Roman" w:cs="Segoe UI"/>
          <w:color w:val="000000"/>
          <w:lang w:eastAsia="id-ID"/>
        </w:rPr>
        <w:t xml:space="preserve">tentang </w:t>
      </w:r>
      <w:r w:rsidR="005E7923">
        <w:rPr>
          <w:rFonts w:eastAsia="Times New Roman" w:cs="Segoe UI"/>
          <w:color w:val="000000"/>
          <w:lang w:eastAsia="id-ID"/>
        </w:rPr>
        <w:t xml:space="preserve">nyamuk </w:t>
      </w:r>
      <w:r>
        <w:rPr>
          <w:rFonts w:eastAsia="Times New Roman" w:cs="Segoe UI"/>
          <w:color w:val="000000"/>
          <w:lang w:eastAsia="id-ID"/>
        </w:rPr>
        <w:t>seperti diatas kalaupun</w:t>
      </w:r>
      <w:r w:rsidR="005E7923">
        <w:rPr>
          <w:rFonts w:eastAsia="Times New Roman" w:cs="Segoe UI"/>
          <w:color w:val="000000"/>
          <w:lang w:eastAsia="id-ID"/>
        </w:rPr>
        <w:t xml:space="preserve"> dibaca lengkap </w:t>
      </w:r>
      <w:r>
        <w:rPr>
          <w:rFonts w:eastAsia="Times New Roman" w:cs="Segoe UI"/>
          <w:color w:val="000000"/>
          <w:lang w:eastAsia="id-ID"/>
        </w:rPr>
        <w:t xml:space="preserve">masih </w:t>
      </w:r>
      <w:r w:rsidR="005E7923">
        <w:rPr>
          <w:rFonts w:eastAsia="Times New Roman" w:cs="Segoe UI"/>
          <w:color w:val="000000"/>
          <w:lang w:eastAsia="id-ID"/>
        </w:rPr>
        <w:t>bisa</w:t>
      </w:r>
      <w:r>
        <w:rPr>
          <w:rFonts w:eastAsia="Times New Roman" w:cs="Segoe UI"/>
          <w:color w:val="000000"/>
          <w:lang w:eastAsia="id-ID"/>
        </w:rPr>
        <w:t xml:space="preserve"> menimbulkan multi interpretasi. Kalau dibaca secara tidak lengkap mungkin wawasan yang diperoleh tidak sesuai dengan maksud tulisan. Apalagi kalau dibaca hanya judulnya, orang bisa saja salah mengira bahwa saya seorang ahli entomologi. </w:t>
      </w:r>
      <w:r w:rsidR="005E7923">
        <w:rPr>
          <w:rFonts w:eastAsia="Times New Roman" w:cs="Segoe UI"/>
          <w:color w:val="000000"/>
          <w:lang w:eastAsia="id-ID"/>
        </w:rPr>
        <w:t xml:space="preserve"> </w:t>
      </w:r>
    </w:p>
    <w:sectPr w:rsidR="005C71E8" w:rsidRPr="003A7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68"/>
    <w:rsid w:val="0002797B"/>
    <w:rsid w:val="000362F3"/>
    <w:rsid w:val="00041CCE"/>
    <w:rsid w:val="00071031"/>
    <w:rsid w:val="0007373F"/>
    <w:rsid w:val="000868DE"/>
    <w:rsid w:val="00086ED3"/>
    <w:rsid w:val="00090C30"/>
    <w:rsid w:val="000A26D6"/>
    <w:rsid w:val="000A3481"/>
    <w:rsid w:val="000B6900"/>
    <w:rsid w:val="000B6C84"/>
    <w:rsid w:val="000C24C3"/>
    <w:rsid w:val="000D069A"/>
    <w:rsid w:val="000D42AC"/>
    <w:rsid w:val="000D79EE"/>
    <w:rsid w:val="000F53B0"/>
    <w:rsid w:val="0010134E"/>
    <w:rsid w:val="0011289B"/>
    <w:rsid w:val="00126952"/>
    <w:rsid w:val="00130CF4"/>
    <w:rsid w:val="00135677"/>
    <w:rsid w:val="001369F1"/>
    <w:rsid w:val="0014120C"/>
    <w:rsid w:val="0014601B"/>
    <w:rsid w:val="00156147"/>
    <w:rsid w:val="00160BA0"/>
    <w:rsid w:val="0016760A"/>
    <w:rsid w:val="0018409D"/>
    <w:rsid w:val="00184E63"/>
    <w:rsid w:val="0018698A"/>
    <w:rsid w:val="00196DC0"/>
    <w:rsid w:val="001A250B"/>
    <w:rsid w:val="001A2530"/>
    <w:rsid w:val="001A25ED"/>
    <w:rsid w:val="001A2711"/>
    <w:rsid w:val="001B16E1"/>
    <w:rsid w:val="001C14AF"/>
    <w:rsid w:val="001D13F3"/>
    <w:rsid w:val="001D6B11"/>
    <w:rsid w:val="001E4944"/>
    <w:rsid w:val="001E5FF0"/>
    <w:rsid w:val="001F2123"/>
    <w:rsid w:val="001F2852"/>
    <w:rsid w:val="001F487D"/>
    <w:rsid w:val="00201C34"/>
    <w:rsid w:val="002108C8"/>
    <w:rsid w:val="00211E33"/>
    <w:rsid w:val="0023314C"/>
    <w:rsid w:val="00235345"/>
    <w:rsid w:val="002373DD"/>
    <w:rsid w:val="00254EBA"/>
    <w:rsid w:val="00262979"/>
    <w:rsid w:val="00275854"/>
    <w:rsid w:val="00277418"/>
    <w:rsid w:val="002775FB"/>
    <w:rsid w:val="00277C82"/>
    <w:rsid w:val="002A4D8F"/>
    <w:rsid w:val="002A5A66"/>
    <w:rsid w:val="002A6ABD"/>
    <w:rsid w:val="002B2C4E"/>
    <w:rsid w:val="002B3063"/>
    <w:rsid w:val="002B4C24"/>
    <w:rsid w:val="002C0463"/>
    <w:rsid w:val="002C2295"/>
    <w:rsid w:val="002D0BCA"/>
    <w:rsid w:val="002D2486"/>
    <w:rsid w:val="002D3834"/>
    <w:rsid w:val="002E17B9"/>
    <w:rsid w:val="002E5C0C"/>
    <w:rsid w:val="002E609A"/>
    <w:rsid w:val="002E6449"/>
    <w:rsid w:val="002F5128"/>
    <w:rsid w:val="003038E6"/>
    <w:rsid w:val="003226AF"/>
    <w:rsid w:val="003240CE"/>
    <w:rsid w:val="00330776"/>
    <w:rsid w:val="00331997"/>
    <w:rsid w:val="00332E26"/>
    <w:rsid w:val="00344D03"/>
    <w:rsid w:val="0034641D"/>
    <w:rsid w:val="003549DC"/>
    <w:rsid w:val="00361B59"/>
    <w:rsid w:val="003736EF"/>
    <w:rsid w:val="00375A95"/>
    <w:rsid w:val="0038050B"/>
    <w:rsid w:val="003979B2"/>
    <w:rsid w:val="003A331D"/>
    <w:rsid w:val="003A376F"/>
    <w:rsid w:val="003A74DE"/>
    <w:rsid w:val="003A774E"/>
    <w:rsid w:val="003B2D0C"/>
    <w:rsid w:val="003B2F29"/>
    <w:rsid w:val="003C4C76"/>
    <w:rsid w:val="003D6E98"/>
    <w:rsid w:val="003E3DD9"/>
    <w:rsid w:val="003E63B1"/>
    <w:rsid w:val="003F6738"/>
    <w:rsid w:val="004014C2"/>
    <w:rsid w:val="00402443"/>
    <w:rsid w:val="0040457A"/>
    <w:rsid w:val="00424649"/>
    <w:rsid w:val="00424D64"/>
    <w:rsid w:val="00430AB9"/>
    <w:rsid w:val="00433770"/>
    <w:rsid w:val="004470A1"/>
    <w:rsid w:val="00456D0C"/>
    <w:rsid w:val="004634BE"/>
    <w:rsid w:val="00471979"/>
    <w:rsid w:val="0047414E"/>
    <w:rsid w:val="00494CCA"/>
    <w:rsid w:val="00494F12"/>
    <w:rsid w:val="00496967"/>
    <w:rsid w:val="004A4BCE"/>
    <w:rsid w:val="004B596E"/>
    <w:rsid w:val="004D1951"/>
    <w:rsid w:val="004D2A84"/>
    <w:rsid w:val="004F06D2"/>
    <w:rsid w:val="004F50AF"/>
    <w:rsid w:val="004F75C9"/>
    <w:rsid w:val="004F7618"/>
    <w:rsid w:val="00514941"/>
    <w:rsid w:val="0052292C"/>
    <w:rsid w:val="00526A36"/>
    <w:rsid w:val="005409B4"/>
    <w:rsid w:val="005476FD"/>
    <w:rsid w:val="005613C6"/>
    <w:rsid w:val="00562CAD"/>
    <w:rsid w:val="00570306"/>
    <w:rsid w:val="00592839"/>
    <w:rsid w:val="005A03AA"/>
    <w:rsid w:val="005A2DD9"/>
    <w:rsid w:val="005B0F79"/>
    <w:rsid w:val="005C3939"/>
    <w:rsid w:val="005C3E7C"/>
    <w:rsid w:val="005C71C7"/>
    <w:rsid w:val="005C71E8"/>
    <w:rsid w:val="005D7E66"/>
    <w:rsid w:val="005E0EBE"/>
    <w:rsid w:val="005E5678"/>
    <w:rsid w:val="005E619D"/>
    <w:rsid w:val="005E7923"/>
    <w:rsid w:val="005F2807"/>
    <w:rsid w:val="005F5010"/>
    <w:rsid w:val="005F6FDC"/>
    <w:rsid w:val="006022CD"/>
    <w:rsid w:val="00617A06"/>
    <w:rsid w:val="00650EC3"/>
    <w:rsid w:val="00660FFD"/>
    <w:rsid w:val="006720AA"/>
    <w:rsid w:val="00675408"/>
    <w:rsid w:val="00693F6A"/>
    <w:rsid w:val="00694DC5"/>
    <w:rsid w:val="006C2DFD"/>
    <w:rsid w:val="006C6118"/>
    <w:rsid w:val="006D1ADD"/>
    <w:rsid w:val="006E56E7"/>
    <w:rsid w:val="006E65E1"/>
    <w:rsid w:val="006F308B"/>
    <w:rsid w:val="006F4362"/>
    <w:rsid w:val="006F6C94"/>
    <w:rsid w:val="00701591"/>
    <w:rsid w:val="00714CFE"/>
    <w:rsid w:val="007170F7"/>
    <w:rsid w:val="00721422"/>
    <w:rsid w:val="00722285"/>
    <w:rsid w:val="00734309"/>
    <w:rsid w:val="007471F1"/>
    <w:rsid w:val="00747B75"/>
    <w:rsid w:val="00752613"/>
    <w:rsid w:val="00756D87"/>
    <w:rsid w:val="00760E63"/>
    <w:rsid w:val="00767056"/>
    <w:rsid w:val="00770952"/>
    <w:rsid w:val="0077141A"/>
    <w:rsid w:val="00772785"/>
    <w:rsid w:val="0079561D"/>
    <w:rsid w:val="00796614"/>
    <w:rsid w:val="007A59A5"/>
    <w:rsid w:val="007B2543"/>
    <w:rsid w:val="007D6E25"/>
    <w:rsid w:val="007E6202"/>
    <w:rsid w:val="007E6943"/>
    <w:rsid w:val="0080195E"/>
    <w:rsid w:val="00810407"/>
    <w:rsid w:val="008152A3"/>
    <w:rsid w:val="0082008E"/>
    <w:rsid w:val="00825DF0"/>
    <w:rsid w:val="008305F5"/>
    <w:rsid w:val="00831E27"/>
    <w:rsid w:val="008333FD"/>
    <w:rsid w:val="00842568"/>
    <w:rsid w:val="00845D42"/>
    <w:rsid w:val="008471FD"/>
    <w:rsid w:val="008510D1"/>
    <w:rsid w:val="00856148"/>
    <w:rsid w:val="00856881"/>
    <w:rsid w:val="00856B64"/>
    <w:rsid w:val="00856C4D"/>
    <w:rsid w:val="00862859"/>
    <w:rsid w:val="00875795"/>
    <w:rsid w:val="00881C56"/>
    <w:rsid w:val="008860A9"/>
    <w:rsid w:val="00887442"/>
    <w:rsid w:val="00891E5C"/>
    <w:rsid w:val="00897FEC"/>
    <w:rsid w:val="008A39C2"/>
    <w:rsid w:val="008A488F"/>
    <w:rsid w:val="008B473B"/>
    <w:rsid w:val="008C44B5"/>
    <w:rsid w:val="008D4DE5"/>
    <w:rsid w:val="008E1110"/>
    <w:rsid w:val="008E12D8"/>
    <w:rsid w:val="008E55BE"/>
    <w:rsid w:val="008F0BBB"/>
    <w:rsid w:val="008F2DAC"/>
    <w:rsid w:val="008F769F"/>
    <w:rsid w:val="00901B38"/>
    <w:rsid w:val="00903FEE"/>
    <w:rsid w:val="0090403C"/>
    <w:rsid w:val="00916E3C"/>
    <w:rsid w:val="00926E91"/>
    <w:rsid w:val="00936D73"/>
    <w:rsid w:val="00944EF7"/>
    <w:rsid w:val="00960933"/>
    <w:rsid w:val="0096540F"/>
    <w:rsid w:val="00972B54"/>
    <w:rsid w:val="00973793"/>
    <w:rsid w:val="00977578"/>
    <w:rsid w:val="009A0FE1"/>
    <w:rsid w:val="009A163E"/>
    <w:rsid w:val="009A3513"/>
    <w:rsid w:val="009B3DF3"/>
    <w:rsid w:val="009B4EBD"/>
    <w:rsid w:val="009B543E"/>
    <w:rsid w:val="009C2FF3"/>
    <w:rsid w:val="009D135D"/>
    <w:rsid w:val="009D32E5"/>
    <w:rsid w:val="009D46BE"/>
    <w:rsid w:val="009D7D76"/>
    <w:rsid w:val="00A24E7B"/>
    <w:rsid w:val="00A268CF"/>
    <w:rsid w:val="00A26A29"/>
    <w:rsid w:val="00A41C58"/>
    <w:rsid w:val="00A4626D"/>
    <w:rsid w:val="00A8449D"/>
    <w:rsid w:val="00A97FEC"/>
    <w:rsid w:val="00AA397B"/>
    <w:rsid w:val="00AB19DA"/>
    <w:rsid w:val="00AB3DE6"/>
    <w:rsid w:val="00AB3E09"/>
    <w:rsid w:val="00AB492A"/>
    <w:rsid w:val="00AC56E2"/>
    <w:rsid w:val="00AC78A7"/>
    <w:rsid w:val="00AC7DE1"/>
    <w:rsid w:val="00AD6A0B"/>
    <w:rsid w:val="00AE2AF4"/>
    <w:rsid w:val="00AF61A0"/>
    <w:rsid w:val="00B00161"/>
    <w:rsid w:val="00B05C41"/>
    <w:rsid w:val="00B10538"/>
    <w:rsid w:val="00B12799"/>
    <w:rsid w:val="00B12EBA"/>
    <w:rsid w:val="00B1595A"/>
    <w:rsid w:val="00B26784"/>
    <w:rsid w:val="00B318ED"/>
    <w:rsid w:val="00B3604A"/>
    <w:rsid w:val="00B50378"/>
    <w:rsid w:val="00B52DE2"/>
    <w:rsid w:val="00B62C44"/>
    <w:rsid w:val="00B87ED0"/>
    <w:rsid w:val="00BD060D"/>
    <w:rsid w:val="00BE0546"/>
    <w:rsid w:val="00BE501D"/>
    <w:rsid w:val="00BE5A72"/>
    <w:rsid w:val="00BE6586"/>
    <w:rsid w:val="00BE6F12"/>
    <w:rsid w:val="00C02857"/>
    <w:rsid w:val="00C06D3B"/>
    <w:rsid w:val="00C14F37"/>
    <w:rsid w:val="00C20685"/>
    <w:rsid w:val="00C21778"/>
    <w:rsid w:val="00C231F2"/>
    <w:rsid w:val="00C3039F"/>
    <w:rsid w:val="00C31DD0"/>
    <w:rsid w:val="00C503E3"/>
    <w:rsid w:val="00C56719"/>
    <w:rsid w:val="00C57827"/>
    <w:rsid w:val="00C61ECC"/>
    <w:rsid w:val="00C65AE7"/>
    <w:rsid w:val="00C668CE"/>
    <w:rsid w:val="00C67D77"/>
    <w:rsid w:val="00C709FA"/>
    <w:rsid w:val="00C728F5"/>
    <w:rsid w:val="00C744E1"/>
    <w:rsid w:val="00C82138"/>
    <w:rsid w:val="00C90121"/>
    <w:rsid w:val="00C9686B"/>
    <w:rsid w:val="00CA3876"/>
    <w:rsid w:val="00CA3BB8"/>
    <w:rsid w:val="00CA67F4"/>
    <w:rsid w:val="00CC434E"/>
    <w:rsid w:val="00CD4222"/>
    <w:rsid w:val="00CD4431"/>
    <w:rsid w:val="00CD59DD"/>
    <w:rsid w:val="00CE53EB"/>
    <w:rsid w:val="00CE5F3B"/>
    <w:rsid w:val="00CF050C"/>
    <w:rsid w:val="00D06F52"/>
    <w:rsid w:val="00D14FB6"/>
    <w:rsid w:val="00D3063E"/>
    <w:rsid w:val="00D316BF"/>
    <w:rsid w:val="00D33970"/>
    <w:rsid w:val="00D344E5"/>
    <w:rsid w:val="00D3574A"/>
    <w:rsid w:val="00D52607"/>
    <w:rsid w:val="00D54020"/>
    <w:rsid w:val="00D5716E"/>
    <w:rsid w:val="00D64F9B"/>
    <w:rsid w:val="00D7468C"/>
    <w:rsid w:val="00D75CE8"/>
    <w:rsid w:val="00D77334"/>
    <w:rsid w:val="00D86DA7"/>
    <w:rsid w:val="00DB433A"/>
    <w:rsid w:val="00DB6D0E"/>
    <w:rsid w:val="00DC6C19"/>
    <w:rsid w:val="00DC7AE4"/>
    <w:rsid w:val="00DD0399"/>
    <w:rsid w:val="00DE31B4"/>
    <w:rsid w:val="00DF0346"/>
    <w:rsid w:val="00DF1273"/>
    <w:rsid w:val="00E2111B"/>
    <w:rsid w:val="00E24FAA"/>
    <w:rsid w:val="00E406EF"/>
    <w:rsid w:val="00E46E1F"/>
    <w:rsid w:val="00E50164"/>
    <w:rsid w:val="00E52FB8"/>
    <w:rsid w:val="00E6258E"/>
    <w:rsid w:val="00E6581D"/>
    <w:rsid w:val="00E70F48"/>
    <w:rsid w:val="00E77D98"/>
    <w:rsid w:val="00E81D41"/>
    <w:rsid w:val="00E84F26"/>
    <w:rsid w:val="00E87C25"/>
    <w:rsid w:val="00EA0EEF"/>
    <w:rsid w:val="00EA37C1"/>
    <w:rsid w:val="00EC07B0"/>
    <w:rsid w:val="00EC0ED3"/>
    <w:rsid w:val="00EC5BA8"/>
    <w:rsid w:val="00EE07D1"/>
    <w:rsid w:val="00EE5F15"/>
    <w:rsid w:val="00EF4046"/>
    <w:rsid w:val="00F07670"/>
    <w:rsid w:val="00F12562"/>
    <w:rsid w:val="00F14535"/>
    <w:rsid w:val="00F2561B"/>
    <w:rsid w:val="00F42FA7"/>
    <w:rsid w:val="00F93388"/>
    <w:rsid w:val="00F9766C"/>
    <w:rsid w:val="00FB03CB"/>
    <w:rsid w:val="00FC283A"/>
    <w:rsid w:val="00FC315F"/>
    <w:rsid w:val="00FC7C8B"/>
    <w:rsid w:val="00FE2C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BADD5-7EBA-4E19-80B7-DAA4EAB0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242018">
      <w:bodyDiv w:val="1"/>
      <w:marLeft w:val="0"/>
      <w:marRight w:val="0"/>
      <w:marTop w:val="0"/>
      <w:marBottom w:val="0"/>
      <w:divBdr>
        <w:top w:val="none" w:sz="0" w:space="0" w:color="auto"/>
        <w:left w:val="none" w:sz="0" w:space="0" w:color="auto"/>
        <w:bottom w:val="none" w:sz="0" w:space="0" w:color="auto"/>
        <w:right w:val="none" w:sz="0" w:space="0" w:color="auto"/>
      </w:divBdr>
      <w:divsChild>
        <w:div w:id="744646367">
          <w:marLeft w:val="0"/>
          <w:marRight w:val="0"/>
          <w:marTop w:val="0"/>
          <w:marBottom w:val="0"/>
          <w:divBdr>
            <w:top w:val="none" w:sz="0" w:space="0" w:color="auto"/>
            <w:left w:val="none" w:sz="0" w:space="0" w:color="auto"/>
            <w:bottom w:val="none" w:sz="0" w:space="0" w:color="auto"/>
            <w:right w:val="none" w:sz="0" w:space="0" w:color="auto"/>
          </w:divBdr>
        </w:div>
        <w:div w:id="426074288">
          <w:marLeft w:val="0"/>
          <w:marRight w:val="0"/>
          <w:marTop w:val="0"/>
          <w:marBottom w:val="0"/>
          <w:divBdr>
            <w:top w:val="none" w:sz="0" w:space="0" w:color="auto"/>
            <w:left w:val="none" w:sz="0" w:space="0" w:color="auto"/>
            <w:bottom w:val="none" w:sz="0" w:space="0" w:color="auto"/>
            <w:right w:val="none" w:sz="0" w:space="0" w:color="auto"/>
          </w:divBdr>
        </w:div>
        <w:div w:id="1929848650">
          <w:marLeft w:val="0"/>
          <w:marRight w:val="0"/>
          <w:marTop w:val="0"/>
          <w:marBottom w:val="0"/>
          <w:divBdr>
            <w:top w:val="none" w:sz="0" w:space="0" w:color="auto"/>
            <w:left w:val="none" w:sz="0" w:space="0" w:color="auto"/>
            <w:bottom w:val="none" w:sz="0" w:space="0" w:color="auto"/>
            <w:right w:val="none" w:sz="0" w:space="0" w:color="auto"/>
          </w:divBdr>
        </w:div>
        <w:div w:id="1341548754">
          <w:marLeft w:val="0"/>
          <w:marRight w:val="0"/>
          <w:marTop w:val="0"/>
          <w:marBottom w:val="0"/>
          <w:divBdr>
            <w:top w:val="none" w:sz="0" w:space="0" w:color="auto"/>
            <w:left w:val="none" w:sz="0" w:space="0" w:color="auto"/>
            <w:bottom w:val="none" w:sz="0" w:space="0" w:color="auto"/>
            <w:right w:val="none" w:sz="0" w:space="0" w:color="auto"/>
          </w:divBdr>
        </w:div>
        <w:div w:id="1455639636">
          <w:marLeft w:val="0"/>
          <w:marRight w:val="0"/>
          <w:marTop w:val="0"/>
          <w:marBottom w:val="0"/>
          <w:divBdr>
            <w:top w:val="none" w:sz="0" w:space="0" w:color="auto"/>
            <w:left w:val="none" w:sz="0" w:space="0" w:color="auto"/>
            <w:bottom w:val="none" w:sz="0" w:space="0" w:color="auto"/>
            <w:right w:val="none" w:sz="0" w:space="0" w:color="auto"/>
          </w:divBdr>
        </w:div>
        <w:div w:id="1044059829">
          <w:marLeft w:val="0"/>
          <w:marRight w:val="0"/>
          <w:marTop w:val="0"/>
          <w:marBottom w:val="0"/>
          <w:divBdr>
            <w:top w:val="none" w:sz="0" w:space="0" w:color="auto"/>
            <w:left w:val="none" w:sz="0" w:space="0" w:color="auto"/>
            <w:bottom w:val="none" w:sz="0" w:space="0" w:color="auto"/>
            <w:right w:val="none" w:sz="0" w:space="0" w:color="auto"/>
          </w:divBdr>
        </w:div>
        <w:div w:id="959916196">
          <w:marLeft w:val="0"/>
          <w:marRight w:val="0"/>
          <w:marTop w:val="0"/>
          <w:marBottom w:val="0"/>
          <w:divBdr>
            <w:top w:val="none" w:sz="0" w:space="0" w:color="auto"/>
            <w:left w:val="none" w:sz="0" w:space="0" w:color="auto"/>
            <w:bottom w:val="none" w:sz="0" w:space="0" w:color="auto"/>
            <w:right w:val="none" w:sz="0" w:space="0" w:color="auto"/>
          </w:divBdr>
        </w:div>
        <w:div w:id="553663917">
          <w:marLeft w:val="0"/>
          <w:marRight w:val="0"/>
          <w:marTop w:val="0"/>
          <w:marBottom w:val="0"/>
          <w:divBdr>
            <w:top w:val="none" w:sz="0" w:space="0" w:color="auto"/>
            <w:left w:val="none" w:sz="0" w:space="0" w:color="auto"/>
            <w:bottom w:val="none" w:sz="0" w:space="0" w:color="auto"/>
            <w:right w:val="none" w:sz="0" w:space="0" w:color="auto"/>
          </w:divBdr>
        </w:div>
        <w:div w:id="663436286">
          <w:marLeft w:val="0"/>
          <w:marRight w:val="0"/>
          <w:marTop w:val="0"/>
          <w:marBottom w:val="0"/>
          <w:divBdr>
            <w:top w:val="none" w:sz="0" w:space="0" w:color="auto"/>
            <w:left w:val="none" w:sz="0" w:space="0" w:color="auto"/>
            <w:bottom w:val="none" w:sz="0" w:space="0" w:color="auto"/>
            <w:right w:val="none" w:sz="0" w:space="0" w:color="auto"/>
          </w:divBdr>
        </w:div>
        <w:div w:id="195122307">
          <w:marLeft w:val="0"/>
          <w:marRight w:val="0"/>
          <w:marTop w:val="0"/>
          <w:marBottom w:val="0"/>
          <w:divBdr>
            <w:top w:val="none" w:sz="0" w:space="0" w:color="auto"/>
            <w:left w:val="none" w:sz="0" w:space="0" w:color="auto"/>
            <w:bottom w:val="none" w:sz="0" w:space="0" w:color="auto"/>
            <w:right w:val="none" w:sz="0" w:space="0" w:color="auto"/>
          </w:divBdr>
        </w:div>
        <w:div w:id="1173690128">
          <w:marLeft w:val="0"/>
          <w:marRight w:val="0"/>
          <w:marTop w:val="0"/>
          <w:marBottom w:val="0"/>
          <w:divBdr>
            <w:top w:val="none" w:sz="0" w:space="0" w:color="auto"/>
            <w:left w:val="none" w:sz="0" w:space="0" w:color="auto"/>
            <w:bottom w:val="none" w:sz="0" w:space="0" w:color="auto"/>
            <w:right w:val="none" w:sz="0" w:space="0" w:color="auto"/>
          </w:divBdr>
        </w:div>
        <w:div w:id="1182941086">
          <w:marLeft w:val="0"/>
          <w:marRight w:val="0"/>
          <w:marTop w:val="0"/>
          <w:marBottom w:val="0"/>
          <w:divBdr>
            <w:top w:val="none" w:sz="0" w:space="0" w:color="auto"/>
            <w:left w:val="none" w:sz="0" w:space="0" w:color="auto"/>
            <w:bottom w:val="none" w:sz="0" w:space="0" w:color="auto"/>
            <w:right w:val="none" w:sz="0" w:space="0" w:color="auto"/>
          </w:divBdr>
        </w:div>
        <w:div w:id="70290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acer</cp:lastModifiedBy>
  <cp:revision>8</cp:revision>
  <cp:lastPrinted>2018-02-26T05:24:00Z</cp:lastPrinted>
  <dcterms:created xsi:type="dcterms:W3CDTF">2016-01-29T06:04:00Z</dcterms:created>
  <dcterms:modified xsi:type="dcterms:W3CDTF">2018-02-26T05:24:00Z</dcterms:modified>
</cp:coreProperties>
</file>