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72" w:rsidRPr="00BF0874" w:rsidRDefault="00B3415F" w:rsidP="00BF0874">
      <w:pPr>
        <w:jc w:val="center"/>
        <w:rPr>
          <w:b/>
          <w:sz w:val="28"/>
          <w:szCs w:val="28"/>
        </w:rPr>
      </w:pPr>
      <w:r>
        <w:rPr>
          <w:b/>
          <w:sz w:val="28"/>
          <w:szCs w:val="28"/>
        </w:rPr>
        <w:t>CIRI FISIK</w:t>
      </w:r>
      <w:bookmarkStart w:id="0" w:name="_GoBack"/>
      <w:bookmarkEnd w:id="0"/>
    </w:p>
    <w:p w:rsidR="00CC6672" w:rsidRDefault="00CC6672" w:rsidP="008056A0">
      <w:pPr>
        <w:jc w:val="both"/>
      </w:pPr>
      <w:r>
        <w:t xml:space="preserve">Saya gemar membaca, dan kegemaran saya membaca dimulai sejak saya masih kecil. Jaman saya kecil, apalagi di kota kelahiran saya yang kecil, bacaan tidak berlimpah. Apalagi kalau dibandingkan dengan anak-anak sekarang </w:t>
      </w:r>
      <w:r w:rsidR="00240F22">
        <w:t>yang dengan mudah sekali mendapatkan aneka bacaa</w:t>
      </w:r>
      <w:r w:rsidR="00917E96">
        <w:t>n lewat gadget mereka</w:t>
      </w:r>
      <w:r w:rsidR="00240F22">
        <w:t>. Karena besarnya hasrat me</w:t>
      </w:r>
      <w:r w:rsidR="00E47806">
        <w:t xml:space="preserve">mbaca </w:t>
      </w:r>
      <w:r w:rsidR="00240F22">
        <w:t>selain beli buku sendiri, minta di</w:t>
      </w:r>
      <w:r w:rsidR="004D252F">
        <w:t>b</w:t>
      </w:r>
      <w:r w:rsidR="00240F22">
        <w:t>elikan keluarga ata</w:t>
      </w:r>
      <w:r w:rsidR="00E47806">
        <w:t xml:space="preserve">u teman yang ke kota besar, </w:t>
      </w:r>
      <w:r w:rsidR="00BF0874">
        <w:t xml:space="preserve">saya </w:t>
      </w:r>
      <w:r w:rsidR="00240F22">
        <w:t>juga m</w:t>
      </w:r>
      <w:r w:rsidR="00917E96">
        <w:t>enjadi anggota perpustakaan sekolah</w:t>
      </w:r>
      <w:r w:rsidR="00240F22">
        <w:t>.</w:t>
      </w:r>
      <w:r w:rsidR="004D252F">
        <w:t xml:space="preserve"> </w:t>
      </w:r>
      <w:r w:rsidR="00AD5C93">
        <w:t>Perpu</w:t>
      </w:r>
      <w:r w:rsidR="00917E96">
        <w:t xml:space="preserve">stakaan Sekolah Dasar saya yang </w:t>
      </w:r>
      <w:r w:rsidR="00AD5C93">
        <w:t>kecil dan terletak di ujung lorong adalah tempat yang setiap hari saya kunjungi.</w:t>
      </w:r>
    </w:p>
    <w:p w:rsidR="005D447F" w:rsidRDefault="00431FEC" w:rsidP="008056A0">
      <w:pPr>
        <w:jc w:val="both"/>
      </w:pPr>
      <w:r>
        <w:t>Bacaan yang paling saya suka adalah komik-komiknya Hans</w:t>
      </w:r>
      <w:r w:rsidR="00AD5C93">
        <w:t xml:space="preserve"> C</w:t>
      </w:r>
      <w:r>
        <w:t xml:space="preserve">hristian Andersen. </w:t>
      </w:r>
      <w:r w:rsidR="005D447F">
        <w:t>H</w:t>
      </w:r>
      <w:r w:rsidR="00AD5C93">
        <w:t>.</w:t>
      </w:r>
      <w:r w:rsidR="005D447F">
        <w:t>C</w:t>
      </w:r>
      <w:r w:rsidR="00AD5C93">
        <w:t>.</w:t>
      </w:r>
      <w:r w:rsidR="005D447F">
        <w:t xml:space="preserve"> Andersen yang berasal dari Denmark sangat terkenal karena cerita-cerita yang disebut sebagai </w:t>
      </w:r>
      <w:r w:rsidR="00AD5C93">
        <w:t xml:space="preserve">‘cerita dongeng’ atau </w:t>
      </w:r>
      <w:r w:rsidR="005D447F">
        <w:t>‘fairy tales’</w:t>
      </w:r>
      <w:r w:rsidR="00AD5C93">
        <w:t xml:space="preserve">. Ceritanya dapat diterima lintas umur, lintas masa, lintas budaya dan bangsa. Dari dongeng-dongengnya saya belajar banyak tentang kehidupan dan juga tentang impian-impian. </w:t>
      </w:r>
      <w:r w:rsidR="005D447F">
        <w:t>Yang saya tidak pernah lupa adalah pembukaaanya yang nyaris selalu dimulai dengan ‘pada suatu hari’ atau dalam bahasa Inggrisnya ‘once upon a time’.</w:t>
      </w:r>
    </w:p>
    <w:p w:rsidR="005D447F" w:rsidRDefault="00431FEC" w:rsidP="008056A0">
      <w:pPr>
        <w:jc w:val="both"/>
      </w:pPr>
      <w:r>
        <w:t>B</w:t>
      </w:r>
      <w:r w:rsidR="00240F22">
        <w:t xml:space="preserve">acaan </w:t>
      </w:r>
      <w:r>
        <w:t xml:space="preserve">lain </w:t>
      </w:r>
      <w:r w:rsidR="00AD5C93">
        <w:t xml:space="preserve">favorit saya adalah </w:t>
      </w:r>
      <w:r w:rsidR="00240F22">
        <w:t>karya</w:t>
      </w:r>
      <w:r w:rsidR="00BE37B0">
        <w:t>-karya</w:t>
      </w:r>
      <w:r w:rsidR="00240F22">
        <w:t xml:space="preserve"> Aesop.</w:t>
      </w:r>
      <w:r w:rsidR="00AD5C93">
        <w:t xml:space="preserve"> Berbeda denga</w:t>
      </w:r>
      <w:r w:rsidR="00917E96">
        <w:t>n</w:t>
      </w:r>
      <w:r w:rsidR="00AD5C93">
        <w:t xml:space="preserve"> H</w:t>
      </w:r>
      <w:r w:rsidR="00BE37B0">
        <w:t>ans Christian</w:t>
      </w:r>
      <w:r w:rsidR="00AD5C93">
        <w:t xml:space="preserve"> Andersen yang berupa dongeng tentang kerajaan, pangeran, putri dan sejenisnya maka Aesop lebih banyak bercerita tentang binatang. Aesop seorang Yunani yang sangat ternama karena dongeng perumpamaa</w:t>
      </w:r>
      <w:r w:rsidR="00BE37B0">
        <w:t>n atau disebut dengan fab</w:t>
      </w:r>
      <w:r w:rsidR="00AD5C93">
        <w:t>e</w:t>
      </w:r>
      <w:r w:rsidR="00BE37B0">
        <w:t>l</w:t>
      </w:r>
      <w:r w:rsidR="00AD5C93">
        <w:t>. Cerita-cerita fabel Aesop biasanya pendek tetapi mudah dipahami moral dari ceritanya. Sama seperti H</w:t>
      </w:r>
      <w:r w:rsidR="00917E96">
        <w:t>.</w:t>
      </w:r>
      <w:r w:rsidR="00AD5C93">
        <w:t>C</w:t>
      </w:r>
      <w:r w:rsidR="00917E96">
        <w:t>.</w:t>
      </w:r>
      <w:r w:rsidR="00AD5C93">
        <w:t xml:space="preserve"> Andersen fable </w:t>
      </w:r>
      <w:r w:rsidR="00BE37B0">
        <w:t xml:space="preserve">karya </w:t>
      </w:r>
      <w:r w:rsidR="00AD5C93">
        <w:t xml:space="preserve">Aesop dapat diterima lintas umur, lintas masa, lintas budaya dan bangsa.  </w:t>
      </w:r>
      <w:r w:rsidR="00240F22">
        <w:t xml:space="preserve"> </w:t>
      </w:r>
    </w:p>
    <w:p w:rsidR="00265944" w:rsidRDefault="00AD5C93" w:rsidP="008056A0">
      <w:pPr>
        <w:jc w:val="both"/>
      </w:pPr>
      <w:r>
        <w:t>Salah satu cerita yang saya baca saat saya masih kecil dan sampai saat ini masih saya ingat betul adal</w:t>
      </w:r>
      <w:r w:rsidR="008056A0">
        <w:t>a</w:t>
      </w:r>
      <w:r w:rsidR="00BF0874">
        <w:t>h</w:t>
      </w:r>
      <w:r w:rsidR="008056A0">
        <w:t xml:space="preserve"> cerita tentang ‘Seorang </w:t>
      </w:r>
      <w:r w:rsidR="00D534CE">
        <w:t>Petani dengan S</w:t>
      </w:r>
      <w:r w:rsidR="008056A0">
        <w:t xml:space="preserve">eekor Stork’. Saya dulu sempat bingung dan harus membuka bukan hanya kamus melainkan juga ensiklopedi (waktu itu belum ada Google, ensiklopedi saja tidak banyak orang punya) sebelum akhirnya saya memahami arti ceritanya kemudian. Rasa-rasanya cerita ini merupakan cerita fabel dari Aesop yang dalam memahaminya saya butuh penelitian lebih lanjut tidak seperti biasanya. </w:t>
      </w:r>
    </w:p>
    <w:p w:rsidR="00CC6672" w:rsidRDefault="008056A0" w:rsidP="008056A0">
      <w:pPr>
        <w:jc w:val="both"/>
      </w:pPr>
      <w:r>
        <w:t>Ceritanya berawal dari seorang petani yang memasang jaring untuk melindungi lahan pertanian yang baru ditanaminya. Tak lama kemudian petani tersebut menangkap sejum</w:t>
      </w:r>
      <w:r w:rsidR="00BE37B0">
        <w:t>lah c</w:t>
      </w:r>
      <w:r>
        <w:t>rane yang berusaha me</w:t>
      </w:r>
      <w:r w:rsidR="006D35B5">
        <w:t>ngambil biji-biji yang ditanamnya.</w:t>
      </w:r>
      <w:r w:rsidR="001879B1">
        <w:t xml:space="preserve"> Diantara burung-burung</w:t>
      </w:r>
      <w:r w:rsidR="006D35B5">
        <w:t xml:space="preserve"> tadi </w:t>
      </w:r>
      <w:r w:rsidR="00BE37B0">
        <w:t>ada</w:t>
      </w:r>
      <w:r w:rsidR="001879B1">
        <w:t xml:space="preserve"> seekor burung </w:t>
      </w:r>
      <w:r w:rsidR="00BE37B0">
        <w:t>yang</w:t>
      </w:r>
      <w:r w:rsidR="006D35B5">
        <w:t xml:space="preserve"> memohon-mohon kepada petani agar dia dibebaskan. “Wahai petani yang baik hati. Tolong bebaskan saya. Saya adalah stork dan bukan crane, saya berbeda dengan mereka.</w:t>
      </w:r>
      <w:r w:rsidR="001879B1">
        <w:t xml:space="preserve"> S</w:t>
      </w:r>
      <w:r w:rsidR="006D35B5">
        <w:t>aya adalah burung</w:t>
      </w:r>
      <w:r w:rsidR="00BE37B0">
        <w:t xml:space="preserve"> yang berperilaku baik yang berb</w:t>
      </w:r>
      <w:r w:rsidR="006D35B5">
        <w:t xml:space="preserve">eda dengan crane yang memang pencuri”  </w:t>
      </w:r>
    </w:p>
    <w:p w:rsidR="006D35B5" w:rsidRDefault="006D35B5" w:rsidP="001879B1">
      <w:pPr>
        <w:jc w:val="both"/>
      </w:pPr>
      <w:r>
        <w:t>Petani t</w:t>
      </w:r>
      <w:r w:rsidR="000F7B66">
        <w:t xml:space="preserve">adi </w:t>
      </w:r>
      <w:r w:rsidR="00BE37B0">
        <w:t xml:space="preserve">bingung dan </w:t>
      </w:r>
      <w:r w:rsidR="00820499">
        <w:t>mengamati dengan seksama burung</w:t>
      </w:r>
      <w:r>
        <w:t xml:space="preserve"> tadi dan berusaha membandingkan dengan burung-burung lain yang ditangkapnya. Tetapi setelah petani tadi melihat dengan sangat seksama </w:t>
      </w:r>
      <w:r w:rsidR="00BE37B0">
        <w:t>akhirnya petani tadi menemukan</w:t>
      </w:r>
      <w:r>
        <w:t xml:space="preserve"> ada perbedaan fisik antara stork dengan crane meskipun kalau dilihat hanya sepintas tampak serupa.</w:t>
      </w:r>
      <w:r w:rsidR="00917E96">
        <w:t xml:space="preserve"> </w:t>
      </w:r>
      <w:r>
        <w:t xml:space="preserve">Bagian ini </w:t>
      </w:r>
      <w:r w:rsidR="000F7B66">
        <w:t xml:space="preserve">bukan hanya bikin petani bingung tetapi </w:t>
      </w:r>
      <w:r>
        <w:t>bikin saya bingung</w:t>
      </w:r>
      <w:r w:rsidR="000F7B66">
        <w:t xml:space="preserve"> juga</w:t>
      </w:r>
      <w:r>
        <w:t>. Waktu</w:t>
      </w:r>
      <w:r w:rsidR="001F4A8F">
        <w:t xml:space="preserve"> saya lihat di kamus </w:t>
      </w:r>
      <w:r w:rsidR="000F7B66">
        <w:t>baik stork dan crane mempunyai terjemah</w:t>
      </w:r>
      <w:r w:rsidR="001F4A8F">
        <w:t xml:space="preserve">an sama yaitu burung bangau. </w:t>
      </w:r>
      <w:r w:rsidR="000F7B66">
        <w:t>Yang saya tahu burung b</w:t>
      </w:r>
      <w:r w:rsidR="001F4A8F">
        <w:t>angau adalah burung besar yang memiliki paruh yang panjang, demikian juga leher dan kaki</w:t>
      </w:r>
      <w:r w:rsidR="000F7B66">
        <w:t>nya</w:t>
      </w:r>
      <w:r w:rsidR="001F4A8F">
        <w:t xml:space="preserve">. Ternyata setelah saya membaca </w:t>
      </w:r>
      <w:r w:rsidR="000F7B66">
        <w:t xml:space="preserve">rincinya di </w:t>
      </w:r>
      <w:r w:rsidR="001F4A8F">
        <w:t xml:space="preserve">ensiklopedia </w:t>
      </w:r>
      <w:r w:rsidR="000F7B66">
        <w:t>saya menemukan</w:t>
      </w:r>
      <w:r w:rsidR="00917E96">
        <w:t xml:space="preserve"> bahwa mereka memang berbeda.</w:t>
      </w:r>
      <w:r w:rsidR="001F4A8F">
        <w:t xml:space="preserve"> </w:t>
      </w:r>
      <w:r>
        <w:t xml:space="preserve"> </w:t>
      </w:r>
    </w:p>
    <w:p w:rsidR="00CC6672" w:rsidRDefault="001F4A8F" w:rsidP="001879B1">
      <w:pPr>
        <w:jc w:val="both"/>
      </w:pPr>
      <w:r>
        <w:lastRenderedPageBreak/>
        <w:t>Stork adalah binatang karnivora (pemakan daging) sedangkan crane l</w:t>
      </w:r>
      <w:r w:rsidR="000F7B66">
        <w:t>ebih adaptif</w:t>
      </w:r>
      <w:r>
        <w:t xml:space="preserve"> dengan kecenderungan omnivora (pemakan segala). Stork suka daerah yang kering dan membangu</w:t>
      </w:r>
      <w:r w:rsidR="000F7B66">
        <w:t>n</w:t>
      </w:r>
      <w:r>
        <w:t xml:space="preserve"> sarangnya di pohon tinggi atau di bebatuan</w:t>
      </w:r>
      <w:r w:rsidR="000F7B66">
        <w:t xml:space="preserve"> di bukit</w:t>
      </w:r>
      <w:r>
        <w:t xml:space="preserve">, sementara crane suka daerah basah dan membangun sarangnya di dekat air. </w:t>
      </w:r>
      <w:r w:rsidR="000F7B66">
        <w:t xml:space="preserve">Stork cenderung bermigrasi dari satu tempat ke tempat yang lain, sementara crane cenderung untuk menetap. Stork </w:t>
      </w:r>
      <w:r>
        <w:t>tidak banyak bersuara</w:t>
      </w:r>
      <w:r w:rsidR="000F7B66">
        <w:t>,</w:t>
      </w:r>
      <w:r>
        <w:t xml:space="preserve"> sementara crane cenderung berisik.  </w:t>
      </w:r>
      <w:r w:rsidR="006D35B5">
        <w:t xml:space="preserve"> </w:t>
      </w:r>
    </w:p>
    <w:p w:rsidR="00917E96" w:rsidRDefault="00BE37B0" w:rsidP="001879B1">
      <w:pPr>
        <w:jc w:val="both"/>
      </w:pPr>
      <w:r>
        <w:t>Kembali ke petani, dia berpikir sejenak sebelum akhirnya menjawab</w:t>
      </w:r>
      <w:r w:rsidR="00917E96">
        <w:t xml:space="preserve"> dengan bijak</w:t>
      </w:r>
      <w:r>
        <w:t xml:space="preserve">, “Mungkin benar seperti yang kamu katakan bahwa kamu stork dan </w:t>
      </w:r>
      <w:r w:rsidR="003F4C21">
        <w:t xml:space="preserve">berdasarkan ciri-ciri fisik </w:t>
      </w:r>
      <w:r>
        <w:t xml:space="preserve">kamu berbeda dengan crane. Tetapi saya menangkap kamu bersama-sama dengan para pencuri ini. Dan dimata saya kamu tidak ada bedanya sama sekali yaitu sama-sama pencuri </w:t>
      </w:r>
      <w:r w:rsidR="003F4C21">
        <w:t xml:space="preserve">lain </w:t>
      </w:r>
      <w:r>
        <w:t xml:space="preserve">yang harus dihukum mati.” </w:t>
      </w:r>
      <w:r w:rsidR="00917E96">
        <w:t>Stork tidak dibebaskan karen ciri fisiknya yang berbeda, stork dihukum oleh petani karena meskipun ciri fisiknya berbeda tetapi melakukan perbuatan yang sama.</w:t>
      </w:r>
    </w:p>
    <w:p w:rsidR="00551C62" w:rsidRDefault="00551C62" w:rsidP="001879B1">
      <w:pPr>
        <w:jc w:val="both"/>
      </w:pPr>
      <w:r>
        <w:t>Seperti biasanya fabel Aesop dari p</w:t>
      </w:r>
      <w:r w:rsidR="005E7596">
        <w:t xml:space="preserve">etani tadi memberi pesan moral bahwa seseorang berbuat baik atau buruk bukan karena karena ciri-cirinya melainkan karena perbuatannya. </w:t>
      </w:r>
      <w:r>
        <w:t xml:space="preserve">Dan pelajaran masa kecil tadi terpatri sampai sekarang bahwa kalau menilai seseorang tidak boleh berdasarkan latar belakang baik geografis, demografis maupun ciri-ciri yang melekat lainnya melainkan berdasarkan apa yang dilakukannya. Belakangan kemudian saya belajar tentang hal tersebut di masa kuliah saya </w:t>
      </w:r>
      <w:r w:rsidR="00823D14">
        <w:t>yang disebut dengan stereotipe</w:t>
      </w:r>
      <w:r>
        <w:t xml:space="preserve">. </w:t>
      </w:r>
    </w:p>
    <w:p w:rsidR="003E39E5" w:rsidRDefault="003F4C21" w:rsidP="003F4C21">
      <w:pPr>
        <w:jc w:val="both"/>
      </w:pPr>
      <w:r>
        <w:t xml:space="preserve">Melakukan pembedaan berdasarkan berdasarkan </w:t>
      </w:r>
      <w:r>
        <w:t>ciri-ciri yang melekat</w:t>
      </w:r>
      <w:r>
        <w:t xml:space="preserve"> pada diri seseorang mengingatkan pada tukang balon gas yang berjualan di depan Sekolah Dasar saya dulu. Aneka warna dijual, dan semuanya bisa terbang bila diisi dengan gas. Membedakan sesora</w:t>
      </w:r>
      <w:r w:rsidR="00673080">
        <w:t>n</w:t>
      </w:r>
      <w:r>
        <w:t>g berdasarkan warna</w:t>
      </w:r>
      <w:r w:rsidR="00673080">
        <w:t xml:space="preserve"> kulit</w:t>
      </w:r>
      <w:r>
        <w:t>nya, misalnya, menurut saya serupa dengan membedakan balon gas berdasarkan warnanya balonnya. Padahal dengan logika yang jelas kita tahu bahwa balon gas bisa terbang bukan karena warnanya melainkan karena apakah balon tersebut berisi gas atau hanya berisi udara biasa.</w:t>
      </w:r>
    </w:p>
    <w:p w:rsidR="0010571A" w:rsidRDefault="003E39E5" w:rsidP="003F4C21">
      <w:pPr>
        <w:jc w:val="both"/>
      </w:pPr>
      <w:r>
        <w:t xml:space="preserve">Dalam </w:t>
      </w:r>
      <w:r w:rsidR="00B5676D">
        <w:t>sesi-sesi pelatihan yang kami lakukan kami menekankan tiga unsur utama untuk membedakan seorang pekerja: knowledge, skill, dan attitude. Dan ketika pembeda tadi bukan pembeda yang bersi</w:t>
      </w:r>
      <w:r w:rsidR="0010571A">
        <w:t>fat melekat yang tidak bisa berubah. Orang yang kekurangan knowledge bisa meningkatkan knowledgenya, orang yang kekurangan skill bisa menambah skill-nya, dan orang yang memiliki attitude yang buruk atau kurang bisa melakukan perubahan-perubahan sehingga ketiganya bisa mencapai tingkat sesuai yang dibutuhkan.</w:t>
      </w:r>
    </w:p>
    <w:p w:rsidR="0010571A" w:rsidRDefault="0010571A" w:rsidP="003F4C21">
      <w:pPr>
        <w:jc w:val="both"/>
      </w:pPr>
      <w:r>
        <w:t xml:space="preserve">Dan dalam setiap </w:t>
      </w:r>
      <w:r w:rsidR="00673080">
        <w:t xml:space="preserve">proses </w:t>
      </w:r>
      <w:r>
        <w:t xml:space="preserve">perubahan dalam diri pekerja dia bisa dipetakan dan dimasukkan ke dalam salah satu dari empat kategori berdasarkan kemauan dan kemampuannya melakukan perubahan. Kategori-kategori ini merupakan sebuah matriks yaitu: (1) mampu –mau; (2) mampu – tidak mau; (3) tidak mampu – mau; dan (4) tidak mampu – tidak mau. Untuk keempat kategori ini perlakuannya harus berbeda-beda agar hasil yang dicapai sesuai dengan yang diharapkan. </w:t>
      </w:r>
      <w:r w:rsidR="007818E9">
        <w:t>Hasil justru tidak akan sama bila kepada masing-m</w:t>
      </w:r>
      <w:r w:rsidR="00673080">
        <w:t>asing kategori diperlakukan sama</w:t>
      </w:r>
      <w:r w:rsidR="007818E9">
        <w:t>.</w:t>
      </w:r>
    </w:p>
    <w:p w:rsidR="00C32263" w:rsidRDefault="00C32263" w:rsidP="003F4C21">
      <w:pPr>
        <w:jc w:val="both"/>
      </w:pPr>
      <w:r>
        <w:t>Setelah arah perubahannya ditentukan maka orang yang masuk kategori (1) mampu – mau harus diberikan kebebasan yang cukup un</w:t>
      </w:r>
      <w:r w:rsidR="00673080">
        <w:t>t</w:t>
      </w:r>
      <w:r>
        <w:t xml:space="preserve">uk melakukan perubahannya. Kepada yang (2) mampu – tidak mau harus dibangun kemauannya untuk berubah </w:t>
      </w:r>
      <w:r w:rsidR="00673080">
        <w:t xml:space="preserve">antara lain </w:t>
      </w:r>
      <w:r>
        <w:t xml:space="preserve">dengan diajak berpartisipasi merancang perubahannya. Kepada yang (3) tidak mampu – mau harus dilakukan upaya peningkatan kemampuan yang dibutuhkan untuk bisa berubah. Dan kepada yang (4) tidak mampu – tidak mau </w:t>
      </w:r>
      <w:r>
        <w:lastRenderedPageBreak/>
        <w:t>harus dibina dengan seksama agar muncul kemampuan dan kemauannya, terkadang harus diarahkan perubahannya dan melaporkan perubahan yang dilakukan sesudahnya.</w:t>
      </w:r>
    </w:p>
    <w:p w:rsidR="00033903" w:rsidRDefault="00033903" w:rsidP="003F4C21">
      <w:pPr>
        <w:jc w:val="both"/>
      </w:pPr>
      <w:r>
        <w:t xml:space="preserve">Pengalaman saya berkeliing ke ratusan perusahaan dan bertemu dengan puluhan ribu orang seringkali memunculkan temuan bahwa masih ada pembedaan perlakuan berdasarkan ciri fisik. Bisa pembedaan untuk hal yang positif maupun pembedaan untuk hal yang negatif. Baik untuk hal yang positif maupun hal yang negatif sejauh karena ciri fisik </w:t>
      </w:r>
      <w:r w:rsidR="00673080">
        <w:t xml:space="preserve">yang menjadi dasar </w:t>
      </w:r>
      <w:r>
        <w:t>maka akan menimbulkan masalah baik bagi orang yang dibedakan tersebut, bagi rekan sekerja, dan tentu kepa</w:t>
      </w:r>
      <w:r w:rsidR="00673080">
        <w:t>da perusahaan baik jangka pendek</w:t>
      </w:r>
      <w:r>
        <w:t xml:space="preserve"> maupun jangka panjang. </w:t>
      </w:r>
    </w:p>
    <w:p w:rsidR="00DD6188" w:rsidRDefault="00C32263" w:rsidP="003F4C21">
      <w:pPr>
        <w:jc w:val="both"/>
      </w:pPr>
      <w:r>
        <w:t xml:space="preserve">Kembali ke soal cerita Aesop. Jika seandainya petani tadi melepaskan stork karena ciri fisiknya, maka tidak mustahil stork tadi akan kembali datang untuk mencuri darinya lagi. Dan tidak mustahil pula stork tadi mengajak kawan-kawannya karena berpikir petani tadi akan melepaskan dirinya (dan juga kawan-kawannya) karena ciri fisik yang mereka miliki. Untungnya petani tadi bijak tetap menghukum stork karena perbuatannya dan bukan membebaskan dia karena ciri fisiknya.  </w:t>
      </w:r>
    </w:p>
    <w:sectPr w:rsidR="00DD6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72"/>
    <w:rsid w:val="0000229B"/>
    <w:rsid w:val="0000255F"/>
    <w:rsid w:val="000035C9"/>
    <w:rsid w:val="00007383"/>
    <w:rsid w:val="000135C1"/>
    <w:rsid w:val="00026475"/>
    <w:rsid w:val="00027DCE"/>
    <w:rsid w:val="0003110C"/>
    <w:rsid w:val="00033903"/>
    <w:rsid w:val="000361CA"/>
    <w:rsid w:val="00037B4B"/>
    <w:rsid w:val="000407E1"/>
    <w:rsid w:val="00047399"/>
    <w:rsid w:val="00051B9E"/>
    <w:rsid w:val="00053591"/>
    <w:rsid w:val="000540C8"/>
    <w:rsid w:val="00055E4C"/>
    <w:rsid w:val="00056B5F"/>
    <w:rsid w:val="000602B7"/>
    <w:rsid w:val="00060343"/>
    <w:rsid w:val="0006042F"/>
    <w:rsid w:val="000609A5"/>
    <w:rsid w:val="00061366"/>
    <w:rsid w:val="0006314E"/>
    <w:rsid w:val="0006360E"/>
    <w:rsid w:val="00063C3A"/>
    <w:rsid w:val="00063D40"/>
    <w:rsid w:val="0006583D"/>
    <w:rsid w:val="0006773B"/>
    <w:rsid w:val="00070C74"/>
    <w:rsid w:val="0007182E"/>
    <w:rsid w:val="00071BE5"/>
    <w:rsid w:val="00073B39"/>
    <w:rsid w:val="00073C8B"/>
    <w:rsid w:val="00075C70"/>
    <w:rsid w:val="000764FF"/>
    <w:rsid w:val="000774D0"/>
    <w:rsid w:val="00077550"/>
    <w:rsid w:val="00077B11"/>
    <w:rsid w:val="00081DE6"/>
    <w:rsid w:val="00083430"/>
    <w:rsid w:val="000835C5"/>
    <w:rsid w:val="000847C1"/>
    <w:rsid w:val="00084F6C"/>
    <w:rsid w:val="00085658"/>
    <w:rsid w:val="000872C9"/>
    <w:rsid w:val="00090D96"/>
    <w:rsid w:val="00091D3C"/>
    <w:rsid w:val="00095E7E"/>
    <w:rsid w:val="00096595"/>
    <w:rsid w:val="00096EF4"/>
    <w:rsid w:val="000976BC"/>
    <w:rsid w:val="000A1062"/>
    <w:rsid w:val="000A1655"/>
    <w:rsid w:val="000A27F1"/>
    <w:rsid w:val="000A41DA"/>
    <w:rsid w:val="000A510C"/>
    <w:rsid w:val="000A54F9"/>
    <w:rsid w:val="000B1739"/>
    <w:rsid w:val="000B1833"/>
    <w:rsid w:val="000B5111"/>
    <w:rsid w:val="000B542B"/>
    <w:rsid w:val="000C2FAE"/>
    <w:rsid w:val="000C3ACF"/>
    <w:rsid w:val="000C5C90"/>
    <w:rsid w:val="000C71F6"/>
    <w:rsid w:val="000C74CA"/>
    <w:rsid w:val="000D2C35"/>
    <w:rsid w:val="000D3159"/>
    <w:rsid w:val="000E1950"/>
    <w:rsid w:val="000E2889"/>
    <w:rsid w:val="000E3321"/>
    <w:rsid w:val="000E39D1"/>
    <w:rsid w:val="000E6B6B"/>
    <w:rsid w:val="000E6FB4"/>
    <w:rsid w:val="000F0FEC"/>
    <w:rsid w:val="000F177D"/>
    <w:rsid w:val="000F3295"/>
    <w:rsid w:val="000F3B8E"/>
    <w:rsid w:val="000F5A12"/>
    <w:rsid w:val="000F6B3D"/>
    <w:rsid w:val="000F7B66"/>
    <w:rsid w:val="00100A92"/>
    <w:rsid w:val="00101B60"/>
    <w:rsid w:val="001036CE"/>
    <w:rsid w:val="00105698"/>
    <w:rsid w:val="0010571A"/>
    <w:rsid w:val="001060B0"/>
    <w:rsid w:val="00111A05"/>
    <w:rsid w:val="001120CA"/>
    <w:rsid w:val="0011294B"/>
    <w:rsid w:val="00114B12"/>
    <w:rsid w:val="001173E9"/>
    <w:rsid w:val="001178A6"/>
    <w:rsid w:val="00122D73"/>
    <w:rsid w:val="001234B2"/>
    <w:rsid w:val="0013386D"/>
    <w:rsid w:val="00134765"/>
    <w:rsid w:val="0013486A"/>
    <w:rsid w:val="00134B81"/>
    <w:rsid w:val="00135809"/>
    <w:rsid w:val="00137617"/>
    <w:rsid w:val="00137A14"/>
    <w:rsid w:val="00137A5E"/>
    <w:rsid w:val="00140491"/>
    <w:rsid w:val="00142ED4"/>
    <w:rsid w:val="0014412D"/>
    <w:rsid w:val="00144456"/>
    <w:rsid w:val="00144E70"/>
    <w:rsid w:val="00147118"/>
    <w:rsid w:val="00150B68"/>
    <w:rsid w:val="00151626"/>
    <w:rsid w:val="00152F2C"/>
    <w:rsid w:val="0015335C"/>
    <w:rsid w:val="00153DEB"/>
    <w:rsid w:val="00154058"/>
    <w:rsid w:val="00156468"/>
    <w:rsid w:val="001573A5"/>
    <w:rsid w:val="00161219"/>
    <w:rsid w:val="00161D9E"/>
    <w:rsid w:val="00162622"/>
    <w:rsid w:val="001646F1"/>
    <w:rsid w:val="0016603C"/>
    <w:rsid w:val="00167F0C"/>
    <w:rsid w:val="0017210C"/>
    <w:rsid w:val="0017627D"/>
    <w:rsid w:val="00176CAF"/>
    <w:rsid w:val="001814D7"/>
    <w:rsid w:val="001820C7"/>
    <w:rsid w:val="001879B1"/>
    <w:rsid w:val="00192338"/>
    <w:rsid w:val="00192853"/>
    <w:rsid w:val="00194239"/>
    <w:rsid w:val="001A1EB4"/>
    <w:rsid w:val="001A2B98"/>
    <w:rsid w:val="001A3791"/>
    <w:rsid w:val="001A3FED"/>
    <w:rsid w:val="001A40BB"/>
    <w:rsid w:val="001A5029"/>
    <w:rsid w:val="001A5861"/>
    <w:rsid w:val="001A6B1B"/>
    <w:rsid w:val="001A74E6"/>
    <w:rsid w:val="001A7B88"/>
    <w:rsid w:val="001B02B8"/>
    <w:rsid w:val="001B293C"/>
    <w:rsid w:val="001B4036"/>
    <w:rsid w:val="001B4A9A"/>
    <w:rsid w:val="001B7CA6"/>
    <w:rsid w:val="001C0594"/>
    <w:rsid w:val="001C0AAE"/>
    <w:rsid w:val="001C131B"/>
    <w:rsid w:val="001C1729"/>
    <w:rsid w:val="001C2418"/>
    <w:rsid w:val="001C7CB8"/>
    <w:rsid w:val="001D42B8"/>
    <w:rsid w:val="001D5D30"/>
    <w:rsid w:val="001F1983"/>
    <w:rsid w:val="001F2581"/>
    <w:rsid w:val="001F3B19"/>
    <w:rsid w:val="001F4A8F"/>
    <w:rsid w:val="001F6E9C"/>
    <w:rsid w:val="00203860"/>
    <w:rsid w:val="00205663"/>
    <w:rsid w:val="002070E8"/>
    <w:rsid w:val="00215E23"/>
    <w:rsid w:val="0021714F"/>
    <w:rsid w:val="0022104F"/>
    <w:rsid w:val="00221D10"/>
    <w:rsid w:val="0022316E"/>
    <w:rsid w:val="002231A8"/>
    <w:rsid w:val="0022456F"/>
    <w:rsid w:val="002259F4"/>
    <w:rsid w:val="0023031E"/>
    <w:rsid w:val="00231D88"/>
    <w:rsid w:val="00237C00"/>
    <w:rsid w:val="00240F22"/>
    <w:rsid w:val="002412D8"/>
    <w:rsid w:val="00241578"/>
    <w:rsid w:val="00241D59"/>
    <w:rsid w:val="002435DD"/>
    <w:rsid w:val="00243A23"/>
    <w:rsid w:val="002550B6"/>
    <w:rsid w:val="002552CD"/>
    <w:rsid w:val="00256200"/>
    <w:rsid w:val="00262BDA"/>
    <w:rsid w:val="00262E6D"/>
    <w:rsid w:val="00265944"/>
    <w:rsid w:val="00266076"/>
    <w:rsid w:val="00271849"/>
    <w:rsid w:val="00273DBA"/>
    <w:rsid w:val="00273E1D"/>
    <w:rsid w:val="0027612C"/>
    <w:rsid w:val="002762A8"/>
    <w:rsid w:val="00277A46"/>
    <w:rsid w:val="002803D5"/>
    <w:rsid w:val="00280CAC"/>
    <w:rsid w:val="00284CCB"/>
    <w:rsid w:val="00287D0B"/>
    <w:rsid w:val="002945C9"/>
    <w:rsid w:val="002946DC"/>
    <w:rsid w:val="002A1848"/>
    <w:rsid w:val="002A26F4"/>
    <w:rsid w:val="002A3D7F"/>
    <w:rsid w:val="002A6FC8"/>
    <w:rsid w:val="002B042F"/>
    <w:rsid w:val="002B0FB8"/>
    <w:rsid w:val="002B13E5"/>
    <w:rsid w:val="002B1647"/>
    <w:rsid w:val="002B1669"/>
    <w:rsid w:val="002B2C0B"/>
    <w:rsid w:val="002B32D7"/>
    <w:rsid w:val="002B58F5"/>
    <w:rsid w:val="002B72E2"/>
    <w:rsid w:val="002C031D"/>
    <w:rsid w:val="002C0F27"/>
    <w:rsid w:val="002C4802"/>
    <w:rsid w:val="002C7DDC"/>
    <w:rsid w:val="002D26E1"/>
    <w:rsid w:val="002D315A"/>
    <w:rsid w:val="002D3B3F"/>
    <w:rsid w:val="002D53C4"/>
    <w:rsid w:val="002E40B3"/>
    <w:rsid w:val="002E6920"/>
    <w:rsid w:val="002E6982"/>
    <w:rsid w:val="002F1928"/>
    <w:rsid w:val="002F1FFC"/>
    <w:rsid w:val="002F2F3B"/>
    <w:rsid w:val="002F3BDE"/>
    <w:rsid w:val="002F4C5E"/>
    <w:rsid w:val="002F5970"/>
    <w:rsid w:val="002F7DD2"/>
    <w:rsid w:val="0030094E"/>
    <w:rsid w:val="003031D5"/>
    <w:rsid w:val="00304740"/>
    <w:rsid w:val="00304E52"/>
    <w:rsid w:val="00305400"/>
    <w:rsid w:val="00305A4B"/>
    <w:rsid w:val="00307FE0"/>
    <w:rsid w:val="003202E3"/>
    <w:rsid w:val="00322110"/>
    <w:rsid w:val="00322FB6"/>
    <w:rsid w:val="003253A1"/>
    <w:rsid w:val="00326237"/>
    <w:rsid w:val="00333A75"/>
    <w:rsid w:val="00333D04"/>
    <w:rsid w:val="00334028"/>
    <w:rsid w:val="00337C28"/>
    <w:rsid w:val="00342054"/>
    <w:rsid w:val="00342689"/>
    <w:rsid w:val="003429E3"/>
    <w:rsid w:val="00342BF1"/>
    <w:rsid w:val="00343331"/>
    <w:rsid w:val="00345E3D"/>
    <w:rsid w:val="00350194"/>
    <w:rsid w:val="003506AB"/>
    <w:rsid w:val="003509FD"/>
    <w:rsid w:val="00350A15"/>
    <w:rsid w:val="00352AEB"/>
    <w:rsid w:val="00356265"/>
    <w:rsid w:val="00360AC3"/>
    <w:rsid w:val="003621AB"/>
    <w:rsid w:val="003624D4"/>
    <w:rsid w:val="00362F66"/>
    <w:rsid w:val="00363F68"/>
    <w:rsid w:val="003641A9"/>
    <w:rsid w:val="00370CE1"/>
    <w:rsid w:val="00374820"/>
    <w:rsid w:val="00377408"/>
    <w:rsid w:val="003775C6"/>
    <w:rsid w:val="00377C78"/>
    <w:rsid w:val="00377C8A"/>
    <w:rsid w:val="00381E18"/>
    <w:rsid w:val="00383162"/>
    <w:rsid w:val="00383403"/>
    <w:rsid w:val="0038608D"/>
    <w:rsid w:val="003873C6"/>
    <w:rsid w:val="00387D05"/>
    <w:rsid w:val="00391BC9"/>
    <w:rsid w:val="00392F78"/>
    <w:rsid w:val="003931AC"/>
    <w:rsid w:val="00394193"/>
    <w:rsid w:val="003947CD"/>
    <w:rsid w:val="003960AB"/>
    <w:rsid w:val="0039691E"/>
    <w:rsid w:val="003A272B"/>
    <w:rsid w:val="003A377A"/>
    <w:rsid w:val="003A3DF0"/>
    <w:rsid w:val="003A45C3"/>
    <w:rsid w:val="003A50B2"/>
    <w:rsid w:val="003B0760"/>
    <w:rsid w:val="003B36D6"/>
    <w:rsid w:val="003B3A3C"/>
    <w:rsid w:val="003B447B"/>
    <w:rsid w:val="003B4AEB"/>
    <w:rsid w:val="003C1581"/>
    <w:rsid w:val="003C362F"/>
    <w:rsid w:val="003C49AC"/>
    <w:rsid w:val="003C5B6E"/>
    <w:rsid w:val="003D0B5C"/>
    <w:rsid w:val="003D1270"/>
    <w:rsid w:val="003D142F"/>
    <w:rsid w:val="003D1C12"/>
    <w:rsid w:val="003D2908"/>
    <w:rsid w:val="003D3BC1"/>
    <w:rsid w:val="003D469B"/>
    <w:rsid w:val="003D4A49"/>
    <w:rsid w:val="003D5757"/>
    <w:rsid w:val="003D5A2D"/>
    <w:rsid w:val="003E2F56"/>
    <w:rsid w:val="003E347E"/>
    <w:rsid w:val="003E39E5"/>
    <w:rsid w:val="003E4BFA"/>
    <w:rsid w:val="003E5232"/>
    <w:rsid w:val="003E5E35"/>
    <w:rsid w:val="003E66B2"/>
    <w:rsid w:val="003E726F"/>
    <w:rsid w:val="003E756B"/>
    <w:rsid w:val="003E79E2"/>
    <w:rsid w:val="003F1513"/>
    <w:rsid w:val="003F1E00"/>
    <w:rsid w:val="003F3425"/>
    <w:rsid w:val="003F4C21"/>
    <w:rsid w:val="003F5F41"/>
    <w:rsid w:val="00400F96"/>
    <w:rsid w:val="00410018"/>
    <w:rsid w:val="00413902"/>
    <w:rsid w:val="004228E8"/>
    <w:rsid w:val="00430294"/>
    <w:rsid w:val="00431FEC"/>
    <w:rsid w:val="00432C9E"/>
    <w:rsid w:val="00433736"/>
    <w:rsid w:val="004375D0"/>
    <w:rsid w:val="004417DB"/>
    <w:rsid w:val="00443DB1"/>
    <w:rsid w:val="0044633D"/>
    <w:rsid w:val="00446B22"/>
    <w:rsid w:val="004473B5"/>
    <w:rsid w:val="00447516"/>
    <w:rsid w:val="00447C10"/>
    <w:rsid w:val="00451DD1"/>
    <w:rsid w:val="004550F9"/>
    <w:rsid w:val="00456083"/>
    <w:rsid w:val="0046120E"/>
    <w:rsid w:val="0046294F"/>
    <w:rsid w:val="00466481"/>
    <w:rsid w:val="00466D1E"/>
    <w:rsid w:val="004676ED"/>
    <w:rsid w:val="004712C3"/>
    <w:rsid w:val="0047295B"/>
    <w:rsid w:val="00474A83"/>
    <w:rsid w:val="00475A72"/>
    <w:rsid w:val="00477F86"/>
    <w:rsid w:val="0048184B"/>
    <w:rsid w:val="004837CD"/>
    <w:rsid w:val="00486E6A"/>
    <w:rsid w:val="004936BB"/>
    <w:rsid w:val="00495E82"/>
    <w:rsid w:val="00496F57"/>
    <w:rsid w:val="00497975"/>
    <w:rsid w:val="00497B79"/>
    <w:rsid w:val="004A1378"/>
    <w:rsid w:val="004A1B7D"/>
    <w:rsid w:val="004A3D10"/>
    <w:rsid w:val="004A544F"/>
    <w:rsid w:val="004A5802"/>
    <w:rsid w:val="004B09DF"/>
    <w:rsid w:val="004B1477"/>
    <w:rsid w:val="004B56C6"/>
    <w:rsid w:val="004B57CF"/>
    <w:rsid w:val="004C06A6"/>
    <w:rsid w:val="004C075D"/>
    <w:rsid w:val="004C082F"/>
    <w:rsid w:val="004C1BAF"/>
    <w:rsid w:val="004C1CAD"/>
    <w:rsid w:val="004C1E68"/>
    <w:rsid w:val="004D252F"/>
    <w:rsid w:val="004D3CB6"/>
    <w:rsid w:val="004D5FAE"/>
    <w:rsid w:val="004D72CD"/>
    <w:rsid w:val="004E3005"/>
    <w:rsid w:val="004E4B49"/>
    <w:rsid w:val="004E4C8B"/>
    <w:rsid w:val="004E6929"/>
    <w:rsid w:val="004E6D77"/>
    <w:rsid w:val="004E7AB9"/>
    <w:rsid w:val="004F0BB4"/>
    <w:rsid w:val="004F3CB3"/>
    <w:rsid w:val="004F48F4"/>
    <w:rsid w:val="004F6BC6"/>
    <w:rsid w:val="00500120"/>
    <w:rsid w:val="005021D2"/>
    <w:rsid w:val="005025B7"/>
    <w:rsid w:val="00503EB4"/>
    <w:rsid w:val="00503EEF"/>
    <w:rsid w:val="00505546"/>
    <w:rsid w:val="00512789"/>
    <w:rsid w:val="005209DF"/>
    <w:rsid w:val="0052472D"/>
    <w:rsid w:val="00525445"/>
    <w:rsid w:val="00526320"/>
    <w:rsid w:val="00527DB7"/>
    <w:rsid w:val="005307D1"/>
    <w:rsid w:val="00530FA6"/>
    <w:rsid w:val="005349D0"/>
    <w:rsid w:val="0054080E"/>
    <w:rsid w:val="00540A68"/>
    <w:rsid w:val="005438E5"/>
    <w:rsid w:val="00546D5D"/>
    <w:rsid w:val="00551C62"/>
    <w:rsid w:val="00553BFC"/>
    <w:rsid w:val="00555059"/>
    <w:rsid w:val="0055549C"/>
    <w:rsid w:val="005571C5"/>
    <w:rsid w:val="0056495F"/>
    <w:rsid w:val="005655B3"/>
    <w:rsid w:val="0057630C"/>
    <w:rsid w:val="00580298"/>
    <w:rsid w:val="00580A94"/>
    <w:rsid w:val="00581A61"/>
    <w:rsid w:val="00581D5B"/>
    <w:rsid w:val="0058422B"/>
    <w:rsid w:val="00590048"/>
    <w:rsid w:val="005900DF"/>
    <w:rsid w:val="005928CE"/>
    <w:rsid w:val="00592E4E"/>
    <w:rsid w:val="005974BA"/>
    <w:rsid w:val="005A48F5"/>
    <w:rsid w:val="005A6314"/>
    <w:rsid w:val="005A6D7D"/>
    <w:rsid w:val="005A7518"/>
    <w:rsid w:val="005B0533"/>
    <w:rsid w:val="005B23EE"/>
    <w:rsid w:val="005B4F1C"/>
    <w:rsid w:val="005B5AAB"/>
    <w:rsid w:val="005B7534"/>
    <w:rsid w:val="005C068D"/>
    <w:rsid w:val="005C1337"/>
    <w:rsid w:val="005C21E3"/>
    <w:rsid w:val="005C4241"/>
    <w:rsid w:val="005C43A6"/>
    <w:rsid w:val="005C6546"/>
    <w:rsid w:val="005C73F7"/>
    <w:rsid w:val="005C7488"/>
    <w:rsid w:val="005D1C93"/>
    <w:rsid w:val="005D447F"/>
    <w:rsid w:val="005D7637"/>
    <w:rsid w:val="005D7C6B"/>
    <w:rsid w:val="005E380C"/>
    <w:rsid w:val="005E5BC5"/>
    <w:rsid w:val="005E6B81"/>
    <w:rsid w:val="005E6E1C"/>
    <w:rsid w:val="005E7596"/>
    <w:rsid w:val="005E7C0A"/>
    <w:rsid w:val="005F1115"/>
    <w:rsid w:val="005F2566"/>
    <w:rsid w:val="005F275A"/>
    <w:rsid w:val="005F4F06"/>
    <w:rsid w:val="006008F7"/>
    <w:rsid w:val="0060241C"/>
    <w:rsid w:val="00602E5E"/>
    <w:rsid w:val="00605276"/>
    <w:rsid w:val="0060602E"/>
    <w:rsid w:val="006074F3"/>
    <w:rsid w:val="00607B89"/>
    <w:rsid w:val="00611F1A"/>
    <w:rsid w:val="006120EF"/>
    <w:rsid w:val="00616F14"/>
    <w:rsid w:val="0062323D"/>
    <w:rsid w:val="00632CC2"/>
    <w:rsid w:val="00635518"/>
    <w:rsid w:val="00640F5C"/>
    <w:rsid w:val="00642EFF"/>
    <w:rsid w:val="00647577"/>
    <w:rsid w:val="0065179C"/>
    <w:rsid w:val="00656447"/>
    <w:rsid w:val="00660C9F"/>
    <w:rsid w:val="006618A4"/>
    <w:rsid w:val="00662251"/>
    <w:rsid w:val="006661D3"/>
    <w:rsid w:val="00666A3E"/>
    <w:rsid w:val="00666ADE"/>
    <w:rsid w:val="00671032"/>
    <w:rsid w:val="00673080"/>
    <w:rsid w:val="0067530B"/>
    <w:rsid w:val="0067569A"/>
    <w:rsid w:val="00684BE3"/>
    <w:rsid w:val="0068526D"/>
    <w:rsid w:val="00686F8A"/>
    <w:rsid w:val="00687887"/>
    <w:rsid w:val="00687966"/>
    <w:rsid w:val="00691838"/>
    <w:rsid w:val="006920D6"/>
    <w:rsid w:val="006924C0"/>
    <w:rsid w:val="00692637"/>
    <w:rsid w:val="00694EA0"/>
    <w:rsid w:val="0069500E"/>
    <w:rsid w:val="0069574A"/>
    <w:rsid w:val="006967D3"/>
    <w:rsid w:val="006A11E2"/>
    <w:rsid w:val="006A4271"/>
    <w:rsid w:val="006A5313"/>
    <w:rsid w:val="006A68F5"/>
    <w:rsid w:val="006A71BB"/>
    <w:rsid w:val="006A7DA0"/>
    <w:rsid w:val="006B0644"/>
    <w:rsid w:val="006B15B4"/>
    <w:rsid w:val="006B4852"/>
    <w:rsid w:val="006C0056"/>
    <w:rsid w:val="006C0A2D"/>
    <w:rsid w:val="006C1E16"/>
    <w:rsid w:val="006C621F"/>
    <w:rsid w:val="006D35B5"/>
    <w:rsid w:val="006D424E"/>
    <w:rsid w:val="006D4D9C"/>
    <w:rsid w:val="006D6D53"/>
    <w:rsid w:val="006E07D1"/>
    <w:rsid w:val="006E3BEF"/>
    <w:rsid w:val="006E53D3"/>
    <w:rsid w:val="006E72FA"/>
    <w:rsid w:val="006E79F3"/>
    <w:rsid w:val="006E7CD8"/>
    <w:rsid w:val="006F19F0"/>
    <w:rsid w:val="006F2B8C"/>
    <w:rsid w:val="006F3F03"/>
    <w:rsid w:val="0070082F"/>
    <w:rsid w:val="00701FBC"/>
    <w:rsid w:val="00711A92"/>
    <w:rsid w:val="0071361F"/>
    <w:rsid w:val="0071533D"/>
    <w:rsid w:val="00715885"/>
    <w:rsid w:val="00720286"/>
    <w:rsid w:val="007203B0"/>
    <w:rsid w:val="00725161"/>
    <w:rsid w:val="00727435"/>
    <w:rsid w:val="00730A9D"/>
    <w:rsid w:val="00736610"/>
    <w:rsid w:val="00737BED"/>
    <w:rsid w:val="0074160D"/>
    <w:rsid w:val="00743EAA"/>
    <w:rsid w:val="00744C08"/>
    <w:rsid w:val="00745E13"/>
    <w:rsid w:val="007464B5"/>
    <w:rsid w:val="007513A1"/>
    <w:rsid w:val="00751F5A"/>
    <w:rsid w:val="00754EEA"/>
    <w:rsid w:val="00756347"/>
    <w:rsid w:val="00756D19"/>
    <w:rsid w:val="00757D02"/>
    <w:rsid w:val="00765011"/>
    <w:rsid w:val="007708D3"/>
    <w:rsid w:val="00770CC7"/>
    <w:rsid w:val="0077307C"/>
    <w:rsid w:val="00774784"/>
    <w:rsid w:val="007759D9"/>
    <w:rsid w:val="007760DB"/>
    <w:rsid w:val="00776929"/>
    <w:rsid w:val="007818E9"/>
    <w:rsid w:val="00782EDE"/>
    <w:rsid w:val="00785CEC"/>
    <w:rsid w:val="0079078A"/>
    <w:rsid w:val="0079171D"/>
    <w:rsid w:val="007936EE"/>
    <w:rsid w:val="0079581F"/>
    <w:rsid w:val="007965CB"/>
    <w:rsid w:val="00796A6E"/>
    <w:rsid w:val="00797E86"/>
    <w:rsid w:val="007A1361"/>
    <w:rsid w:val="007A1AEA"/>
    <w:rsid w:val="007A400D"/>
    <w:rsid w:val="007A6D4F"/>
    <w:rsid w:val="007B031A"/>
    <w:rsid w:val="007B2C97"/>
    <w:rsid w:val="007B2E06"/>
    <w:rsid w:val="007B2E30"/>
    <w:rsid w:val="007B3DAE"/>
    <w:rsid w:val="007B3F31"/>
    <w:rsid w:val="007B4BBB"/>
    <w:rsid w:val="007B7587"/>
    <w:rsid w:val="007C1ED1"/>
    <w:rsid w:val="007C3223"/>
    <w:rsid w:val="007C5C6C"/>
    <w:rsid w:val="007C7B52"/>
    <w:rsid w:val="007C7D45"/>
    <w:rsid w:val="007D0BDD"/>
    <w:rsid w:val="007D0C1D"/>
    <w:rsid w:val="007D1596"/>
    <w:rsid w:val="007D2B74"/>
    <w:rsid w:val="007D4852"/>
    <w:rsid w:val="007E1CF9"/>
    <w:rsid w:val="007E45E4"/>
    <w:rsid w:val="007E61F7"/>
    <w:rsid w:val="007E6F37"/>
    <w:rsid w:val="007E7472"/>
    <w:rsid w:val="007E7BAB"/>
    <w:rsid w:val="007F0F16"/>
    <w:rsid w:val="007F35FA"/>
    <w:rsid w:val="007F3B1D"/>
    <w:rsid w:val="007F48FF"/>
    <w:rsid w:val="007F5ED3"/>
    <w:rsid w:val="007F67B0"/>
    <w:rsid w:val="008008A2"/>
    <w:rsid w:val="00803A59"/>
    <w:rsid w:val="00804D2E"/>
    <w:rsid w:val="008056A0"/>
    <w:rsid w:val="00810ED7"/>
    <w:rsid w:val="00816180"/>
    <w:rsid w:val="00817162"/>
    <w:rsid w:val="00820499"/>
    <w:rsid w:val="0082070C"/>
    <w:rsid w:val="008218F0"/>
    <w:rsid w:val="008224F8"/>
    <w:rsid w:val="00823D14"/>
    <w:rsid w:val="008256B5"/>
    <w:rsid w:val="00825E67"/>
    <w:rsid w:val="00831702"/>
    <w:rsid w:val="00833123"/>
    <w:rsid w:val="00835204"/>
    <w:rsid w:val="0083542A"/>
    <w:rsid w:val="00840A21"/>
    <w:rsid w:val="008415A7"/>
    <w:rsid w:val="008420D4"/>
    <w:rsid w:val="0084419B"/>
    <w:rsid w:val="008448E1"/>
    <w:rsid w:val="0085114A"/>
    <w:rsid w:val="00853063"/>
    <w:rsid w:val="00855C8E"/>
    <w:rsid w:val="00857491"/>
    <w:rsid w:val="00857638"/>
    <w:rsid w:val="008638B0"/>
    <w:rsid w:val="008653B0"/>
    <w:rsid w:val="008656C9"/>
    <w:rsid w:val="008704CE"/>
    <w:rsid w:val="00870E4B"/>
    <w:rsid w:val="008715C1"/>
    <w:rsid w:val="00871897"/>
    <w:rsid w:val="00873026"/>
    <w:rsid w:val="008734C9"/>
    <w:rsid w:val="00875762"/>
    <w:rsid w:val="00883747"/>
    <w:rsid w:val="008842F7"/>
    <w:rsid w:val="00884A6F"/>
    <w:rsid w:val="00884D8B"/>
    <w:rsid w:val="008863B0"/>
    <w:rsid w:val="008863CD"/>
    <w:rsid w:val="00886F25"/>
    <w:rsid w:val="008908B1"/>
    <w:rsid w:val="00890EAA"/>
    <w:rsid w:val="0089110D"/>
    <w:rsid w:val="00893804"/>
    <w:rsid w:val="0089457C"/>
    <w:rsid w:val="008A0608"/>
    <w:rsid w:val="008A0778"/>
    <w:rsid w:val="008A2586"/>
    <w:rsid w:val="008B2495"/>
    <w:rsid w:val="008B2939"/>
    <w:rsid w:val="008B5D44"/>
    <w:rsid w:val="008B68C0"/>
    <w:rsid w:val="008B7015"/>
    <w:rsid w:val="008C1F8C"/>
    <w:rsid w:val="008C26F0"/>
    <w:rsid w:val="008C4782"/>
    <w:rsid w:val="008C4D13"/>
    <w:rsid w:val="008C5527"/>
    <w:rsid w:val="008D1FC5"/>
    <w:rsid w:val="008D2464"/>
    <w:rsid w:val="008D2573"/>
    <w:rsid w:val="008D279A"/>
    <w:rsid w:val="008D6258"/>
    <w:rsid w:val="008D783D"/>
    <w:rsid w:val="008D7C56"/>
    <w:rsid w:val="008E02C4"/>
    <w:rsid w:val="008E0D5D"/>
    <w:rsid w:val="008E1824"/>
    <w:rsid w:val="008E1ADE"/>
    <w:rsid w:val="008E3CD9"/>
    <w:rsid w:val="008E401A"/>
    <w:rsid w:val="008E409F"/>
    <w:rsid w:val="008E4B1B"/>
    <w:rsid w:val="008E5021"/>
    <w:rsid w:val="008E7C43"/>
    <w:rsid w:val="008F4CD8"/>
    <w:rsid w:val="00900464"/>
    <w:rsid w:val="00901ECA"/>
    <w:rsid w:val="00903E60"/>
    <w:rsid w:val="00907FED"/>
    <w:rsid w:val="0091047B"/>
    <w:rsid w:val="00912992"/>
    <w:rsid w:val="00914584"/>
    <w:rsid w:val="0091564D"/>
    <w:rsid w:val="0091658E"/>
    <w:rsid w:val="009165B7"/>
    <w:rsid w:val="00917E96"/>
    <w:rsid w:val="009205ED"/>
    <w:rsid w:val="00922255"/>
    <w:rsid w:val="00924588"/>
    <w:rsid w:val="00925A3B"/>
    <w:rsid w:val="009269BB"/>
    <w:rsid w:val="00926E12"/>
    <w:rsid w:val="00926F11"/>
    <w:rsid w:val="0092784A"/>
    <w:rsid w:val="00927EFB"/>
    <w:rsid w:val="00932DA3"/>
    <w:rsid w:val="00934E19"/>
    <w:rsid w:val="009373B4"/>
    <w:rsid w:val="00937E99"/>
    <w:rsid w:val="00940020"/>
    <w:rsid w:val="009400A0"/>
    <w:rsid w:val="00942A05"/>
    <w:rsid w:val="00943080"/>
    <w:rsid w:val="00943177"/>
    <w:rsid w:val="00943EA1"/>
    <w:rsid w:val="0094735E"/>
    <w:rsid w:val="00954471"/>
    <w:rsid w:val="0095466C"/>
    <w:rsid w:val="009555DE"/>
    <w:rsid w:val="00957157"/>
    <w:rsid w:val="009605B1"/>
    <w:rsid w:val="00961C83"/>
    <w:rsid w:val="00967136"/>
    <w:rsid w:val="00970AA1"/>
    <w:rsid w:val="00970B8B"/>
    <w:rsid w:val="00972BD6"/>
    <w:rsid w:val="00972DCB"/>
    <w:rsid w:val="00973841"/>
    <w:rsid w:val="009745A5"/>
    <w:rsid w:val="00976C81"/>
    <w:rsid w:val="00980A09"/>
    <w:rsid w:val="00981521"/>
    <w:rsid w:val="00982091"/>
    <w:rsid w:val="009838DE"/>
    <w:rsid w:val="00987AE4"/>
    <w:rsid w:val="00990399"/>
    <w:rsid w:val="00992940"/>
    <w:rsid w:val="009932BF"/>
    <w:rsid w:val="00993FFF"/>
    <w:rsid w:val="009949DE"/>
    <w:rsid w:val="00995849"/>
    <w:rsid w:val="00995D06"/>
    <w:rsid w:val="00995E57"/>
    <w:rsid w:val="00997ABF"/>
    <w:rsid w:val="009A28EB"/>
    <w:rsid w:val="009A3955"/>
    <w:rsid w:val="009A3E82"/>
    <w:rsid w:val="009A4952"/>
    <w:rsid w:val="009A5B62"/>
    <w:rsid w:val="009A6F7F"/>
    <w:rsid w:val="009B030D"/>
    <w:rsid w:val="009B0FBF"/>
    <w:rsid w:val="009B2586"/>
    <w:rsid w:val="009B2B4A"/>
    <w:rsid w:val="009B3B91"/>
    <w:rsid w:val="009B5F8B"/>
    <w:rsid w:val="009B7E0D"/>
    <w:rsid w:val="009C0CE0"/>
    <w:rsid w:val="009C1016"/>
    <w:rsid w:val="009C112D"/>
    <w:rsid w:val="009C1807"/>
    <w:rsid w:val="009C348E"/>
    <w:rsid w:val="009C40F1"/>
    <w:rsid w:val="009C6E85"/>
    <w:rsid w:val="009C7171"/>
    <w:rsid w:val="009C7552"/>
    <w:rsid w:val="009D0465"/>
    <w:rsid w:val="009D24E6"/>
    <w:rsid w:val="009D2E45"/>
    <w:rsid w:val="009D3EB4"/>
    <w:rsid w:val="009D42AD"/>
    <w:rsid w:val="009D539D"/>
    <w:rsid w:val="009D5B67"/>
    <w:rsid w:val="009D62A6"/>
    <w:rsid w:val="009D7370"/>
    <w:rsid w:val="009D7F00"/>
    <w:rsid w:val="009E521B"/>
    <w:rsid w:val="009E7F77"/>
    <w:rsid w:val="009F0992"/>
    <w:rsid w:val="009F4C21"/>
    <w:rsid w:val="009F523F"/>
    <w:rsid w:val="009F5EE3"/>
    <w:rsid w:val="009F6082"/>
    <w:rsid w:val="00A02D35"/>
    <w:rsid w:val="00A03132"/>
    <w:rsid w:val="00A031FC"/>
    <w:rsid w:val="00A05560"/>
    <w:rsid w:val="00A05AFE"/>
    <w:rsid w:val="00A1218D"/>
    <w:rsid w:val="00A12961"/>
    <w:rsid w:val="00A13766"/>
    <w:rsid w:val="00A1433A"/>
    <w:rsid w:val="00A14BF2"/>
    <w:rsid w:val="00A161BE"/>
    <w:rsid w:val="00A16478"/>
    <w:rsid w:val="00A20BBA"/>
    <w:rsid w:val="00A22D46"/>
    <w:rsid w:val="00A3213D"/>
    <w:rsid w:val="00A32153"/>
    <w:rsid w:val="00A35F32"/>
    <w:rsid w:val="00A411A9"/>
    <w:rsid w:val="00A411CB"/>
    <w:rsid w:val="00A4319B"/>
    <w:rsid w:val="00A45598"/>
    <w:rsid w:val="00A477D8"/>
    <w:rsid w:val="00A526DF"/>
    <w:rsid w:val="00A52BBA"/>
    <w:rsid w:val="00A52D23"/>
    <w:rsid w:val="00A52D65"/>
    <w:rsid w:val="00A550BF"/>
    <w:rsid w:val="00A57171"/>
    <w:rsid w:val="00A64340"/>
    <w:rsid w:val="00A7179E"/>
    <w:rsid w:val="00A72769"/>
    <w:rsid w:val="00A7309D"/>
    <w:rsid w:val="00A74598"/>
    <w:rsid w:val="00A749C2"/>
    <w:rsid w:val="00A74CBD"/>
    <w:rsid w:val="00A7538A"/>
    <w:rsid w:val="00A77940"/>
    <w:rsid w:val="00A81698"/>
    <w:rsid w:val="00A823B3"/>
    <w:rsid w:val="00A83E5A"/>
    <w:rsid w:val="00A85070"/>
    <w:rsid w:val="00A854E9"/>
    <w:rsid w:val="00A855C0"/>
    <w:rsid w:val="00A85C8D"/>
    <w:rsid w:val="00A86E2E"/>
    <w:rsid w:val="00A929FD"/>
    <w:rsid w:val="00AA05F4"/>
    <w:rsid w:val="00AA0A58"/>
    <w:rsid w:val="00AA5DC4"/>
    <w:rsid w:val="00AA7D6A"/>
    <w:rsid w:val="00AB03A4"/>
    <w:rsid w:val="00AB4DCD"/>
    <w:rsid w:val="00AB6716"/>
    <w:rsid w:val="00AC019E"/>
    <w:rsid w:val="00AC1BEA"/>
    <w:rsid w:val="00AC41DA"/>
    <w:rsid w:val="00AC52BD"/>
    <w:rsid w:val="00AC60A2"/>
    <w:rsid w:val="00AC61A3"/>
    <w:rsid w:val="00AC7D16"/>
    <w:rsid w:val="00AC7E39"/>
    <w:rsid w:val="00AC7F86"/>
    <w:rsid w:val="00AD37E6"/>
    <w:rsid w:val="00AD5C93"/>
    <w:rsid w:val="00AD5E31"/>
    <w:rsid w:val="00AD6D48"/>
    <w:rsid w:val="00AE0723"/>
    <w:rsid w:val="00AE0B99"/>
    <w:rsid w:val="00AE196E"/>
    <w:rsid w:val="00AE20E3"/>
    <w:rsid w:val="00AE3658"/>
    <w:rsid w:val="00AE4488"/>
    <w:rsid w:val="00AE4E32"/>
    <w:rsid w:val="00AE657B"/>
    <w:rsid w:val="00AE7F46"/>
    <w:rsid w:val="00AF1573"/>
    <w:rsid w:val="00AF1C2C"/>
    <w:rsid w:val="00AF37D1"/>
    <w:rsid w:val="00AF76BA"/>
    <w:rsid w:val="00B0308E"/>
    <w:rsid w:val="00B032B2"/>
    <w:rsid w:val="00B049A0"/>
    <w:rsid w:val="00B055EA"/>
    <w:rsid w:val="00B10536"/>
    <w:rsid w:val="00B1099B"/>
    <w:rsid w:val="00B10B5B"/>
    <w:rsid w:val="00B124F1"/>
    <w:rsid w:val="00B14342"/>
    <w:rsid w:val="00B2285C"/>
    <w:rsid w:val="00B237C6"/>
    <w:rsid w:val="00B24365"/>
    <w:rsid w:val="00B26A7C"/>
    <w:rsid w:val="00B27C55"/>
    <w:rsid w:val="00B314F5"/>
    <w:rsid w:val="00B3415F"/>
    <w:rsid w:val="00B34473"/>
    <w:rsid w:val="00B3722B"/>
    <w:rsid w:val="00B40253"/>
    <w:rsid w:val="00B40555"/>
    <w:rsid w:val="00B469BC"/>
    <w:rsid w:val="00B5211D"/>
    <w:rsid w:val="00B5231C"/>
    <w:rsid w:val="00B52873"/>
    <w:rsid w:val="00B53B5E"/>
    <w:rsid w:val="00B53C01"/>
    <w:rsid w:val="00B54D96"/>
    <w:rsid w:val="00B5676D"/>
    <w:rsid w:val="00B56CEF"/>
    <w:rsid w:val="00B56D59"/>
    <w:rsid w:val="00B5704E"/>
    <w:rsid w:val="00B5758B"/>
    <w:rsid w:val="00B60284"/>
    <w:rsid w:val="00B60F5D"/>
    <w:rsid w:val="00B61076"/>
    <w:rsid w:val="00B61805"/>
    <w:rsid w:val="00B62573"/>
    <w:rsid w:val="00B627CE"/>
    <w:rsid w:val="00B6630F"/>
    <w:rsid w:val="00B664AF"/>
    <w:rsid w:val="00B67213"/>
    <w:rsid w:val="00B67BFC"/>
    <w:rsid w:val="00B67CB6"/>
    <w:rsid w:val="00B67DA6"/>
    <w:rsid w:val="00B7085C"/>
    <w:rsid w:val="00B72FB8"/>
    <w:rsid w:val="00B802F2"/>
    <w:rsid w:val="00B809BB"/>
    <w:rsid w:val="00B83879"/>
    <w:rsid w:val="00B84DDB"/>
    <w:rsid w:val="00B86EE7"/>
    <w:rsid w:val="00B901B6"/>
    <w:rsid w:val="00B9104C"/>
    <w:rsid w:val="00B92689"/>
    <w:rsid w:val="00B92925"/>
    <w:rsid w:val="00B93C42"/>
    <w:rsid w:val="00B97C4E"/>
    <w:rsid w:val="00BA3790"/>
    <w:rsid w:val="00BA59FC"/>
    <w:rsid w:val="00BA776E"/>
    <w:rsid w:val="00BB0603"/>
    <w:rsid w:val="00BB142C"/>
    <w:rsid w:val="00BB2520"/>
    <w:rsid w:val="00BB4B1C"/>
    <w:rsid w:val="00BB5B13"/>
    <w:rsid w:val="00BC572C"/>
    <w:rsid w:val="00BC68E8"/>
    <w:rsid w:val="00BC7760"/>
    <w:rsid w:val="00BD11F7"/>
    <w:rsid w:val="00BD21DC"/>
    <w:rsid w:val="00BD271E"/>
    <w:rsid w:val="00BD3196"/>
    <w:rsid w:val="00BD528B"/>
    <w:rsid w:val="00BD6534"/>
    <w:rsid w:val="00BD67E0"/>
    <w:rsid w:val="00BD6EF0"/>
    <w:rsid w:val="00BD76DF"/>
    <w:rsid w:val="00BE1DB5"/>
    <w:rsid w:val="00BE37B0"/>
    <w:rsid w:val="00BE51C6"/>
    <w:rsid w:val="00BF063B"/>
    <w:rsid w:val="00BF0874"/>
    <w:rsid w:val="00BF158F"/>
    <w:rsid w:val="00C00D80"/>
    <w:rsid w:val="00C00E77"/>
    <w:rsid w:val="00C01E5D"/>
    <w:rsid w:val="00C06666"/>
    <w:rsid w:val="00C06B78"/>
    <w:rsid w:val="00C06C73"/>
    <w:rsid w:val="00C074AA"/>
    <w:rsid w:val="00C07E8F"/>
    <w:rsid w:val="00C1462B"/>
    <w:rsid w:val="00C15221"/>
    <w:rsid w:val="00C15482"/>
    <w:rsid w:val="00C165C1"/>
    <w:rsid w:val="00C1683F"/>
    <w:rsid w:val="00C21A81"/>
    <w:rsid w:val="00C224C0"/>
    <w:rsid w:val="00C23583"/>
    <w:rsid w:val="00C262DA"/>
    <w:rsid w:val="00C26E48"/>
    <w:rsid w:val="00C276DD"/>
    <w:rsid w:val="00C32263"/>
    <w:rsid w:val="00C3254E"/>
    <w:rsid w:val="00C32B93"/>
    <w:rsid w:val="00C36185"/>
    <w:rsid w:val="00C41892"/>
    <w:rsid w:val="00C43D23"/>
    <w:rsid w:val="00C452F1"/>
    <w:rsid w:val="00C507A2"/>
    <w:rsid w:val="00C54683"/>
    <w:rsid w:val="00C5472F"/>
    <w:rsid w:val="00C62473"/>
    <w:rsid w:val="00C63F03"/>
    <w:rsid w:val="00C643B2"/>
    <w:rsid w:val="00C646A8"/>
    <w:rsid w:val="00C64C7C"/>
    <w:rsid w:val="00C660E9"/>
    <w:rsid w:val="00C66E2C"/>
    <w:rsid w:val="00C73AF4"/>
    <w:rsid w:val="00C73F0B"/>
    <w:rsid w:val="00C76C04"/>
    <w:rsid w:val="00C77205"/>
    <w:rsid w:val="00C80110"/>
    <w:rsid w:val="00C8192F"/>
    <w:rsid w:val="00C825D7"/>
    <w:rsid w:val="00C82F36"/>
    <w:rsid w:val="00C83009"/>
    <w:rsid w:val="00C8305F"/>
    <w:rsid w:val="00C83184"/>
    <w:rsid w:val="00C8403D"/>
    <w:rsid w:val="00C84EFD"/>
    <w:rsid w:val="00C85D37"/>
    <w:rsid w:val="00C91F0A"/>
    <w:rsid w:val="00C92987"/>
    <w:rsid w:val="00C92C64"/>
    <w:rsid w:val="00C92F6E"/>
    <w:rsid w:val="00C93AA0"/>
    <w:rsid w:val="00CA4C67"/>
    <w:rsid w:val="00CA67EA"/>
    <w:rsid w:val="00CA77F1"/>
    <w:rsid w:val="00CB0266"/>
    <w:rsid w:val="00CB05AC"/>
    <w:rsid w:val="00CB0613"/>
    <w:rsid w:val="00CB3AF5"/>
    <w:rsid w:val="00CB43F9"/>
    <w:rsid w:val="00CB6320"/>
    <w:rsid w:val="00CC2CD3"/>
    <w:rsid w:val="00CC6672"/>
    <w:rsid w:val="00CC6C52"/>
    <w:rsid w:val="00CC7777"/>
    <w:rsid w:val="00CD2125"/>
    <w:rsid w:val="00CD21B6"/>
    <w:rsid w:val="00CD30B3"/>
    <w:rsid w:val="00CD4988"/>
    <w:rsid w:val="00CE078F"/>
    <w:rsid w:val="00CE3924"/>
    <w:rsid w:val="00CE7A03"/>
    <w:rsid w:val="00CF00F8"/>
    <w:rsid w:val="00CF0A3B"/>
    <w:rsid w:val="00CF26E9"/>
    <w:rsid w:val="00CF313D"/>
    <w:rsid w:val="00CF490E"/>
    <w:rsid w:val="00CF50A3"/>
    <w:rsid w:val="00CF6007"/>
    <w:rsid w:val="00D0059A"/>
    <w:rsid w:val="00D00999"/>
    <w:rsid w:val="00D01596"/>
    <w:rsid w:val="00D02C1A"/>
    <w:rsid w:val="00D03B40"/>
    <w:rsid w:val="00D05BA6"/>
    <w:rsid w:val="00D068B2"/>
    <w:rsid w:val="00D06BCC"/>
    <w:rsid w:val="00D105A9"/>
    <w:rsid w:val="00D1130B"/>
    <w:rsid w:val="00D120E6"/>
    <w:rsid w:val="00D12199"/>
    <w:rsid w:val="00D14740"/>
    <w:rsid w:val="00D15FD2"/>
    <w:rsid w:val="00D16CDC"/>
    <w:rsid w:val="00D23C9A"/>
    <w:rsid w:val="00D257A4"/>
    <w:rsid w:val="00D270D5"/>
    <w:rsid w:val="00D32B9E"/>
    <w:rsid w:val="00D32CAC"/>
    <w:rsid w:val="00D333C3"/>
    <w:rsid w:val="00D3509A"/>
    <w:rsid w:val="00D36C57"/>
    <w:rsid w:val="00D419F8"/>
    <w:rsid w:val="00D42835"/>
    <w:rsid w:val="00D43EBF"/>
    <w:rsid w:val="00D44A9D"/>
    <w:rsid w:val="00D4613C"/>
    <w:rsid w:val="00D50BE4"/>
    <w:rsid w:val="00D53327"/>
    <w:rsid w:val="00D534CE"/>
    <w:rsid w:val="00D55B57"/>
    <w:rsid w:val="00D56333"/>
    <w:rsid w:val="00D62F3F"/>
    <w:rsid w:val="00D64C5C"/>
    <w:rsid w:val="00D66D7A"/>
    <w:rsid w:val="00D710EA"/>
    <w:rsid w:val="00D7178B"/>
    <w:rsid w:val="00D71A61"/>
    <w:rsid w:val="00D724CD"/>
    <w:rsid w:val="00D81FBD"/>
    <w:rsid w:val="00D8233B"/>
    <w:rsid w:val="00D84A9F"/>
    <w:rsid w:val="00D8790F"/>
    <w:rsid w:val="00D91539"/>
    <w:rsid w:val="00D91554"/>
    <w:rsid w:val="00D91B00"/>
    <w:rsid w:val="00D92779"/>
    <w:rsid w:val="00D93EC7"/>
    <w:rsid w:val="00D9643F"/>
    <w:rsid w:val="00DA0485"/>
    <w:rsid w:val="00DA076A"/>
    <w:rsid w:val="00DA15E3"/>
    <w:rsid w:val="00DA1754"/>
    <w:rsid w:val="00DA2427"/>
    <w:rsid w:val="00DA47B4"/>
    <w:rsid w:val="00DA537F"/>
    <w:rsid w:val="00DB1D91"/>
    <w:rsid w:val="00DB2A66"/>
    <w:rsid w:val="00DB2C37"/>
    <w:rsid w:val="00DB2FAF"/>
    <w:rsid w:val="00DB3826"/>
    <w:rsid w:val="00DB63DA"/>
    <w:rsid w:val="00DB64CA"/>
    <w:rsid w:val="00DC0042"/>
    <w:rsid w:val="00DC0579"/>
    <w:rsid w:val="00DC0720"/>
    <w:rsid w:val="00DC113E"/>
    <w:rsid w:val="00DC224B"/>
    <w:rsid w:val="00DC3A6F"/>
    <w:rsid w:val="00DC4F3E"/>
    <w:rsid w:val="00DD101C"/>
    <w:rsid w:val="00DD1BCA"/>
    <w:rsid w:val="00DD2232"/>
    <w:rsid w:val="00DD25CD"/>
    <w:rsid w:val="00DD2613"/>
    <w:rsid w:val="00DD5346"/>
    <w:rsid w:val="00DD5C06"/>
    <w:rsid w:val="00DD6188"/>
    <w:rsid w:val="00DD730D"/>
    <w:rsid w:val="00DD77B9"/>
    <w:rsid w:val="00DD7991"/>
    <w:rsid w:val="00DE0DFD"/>
    <w:rsid w:val="00DE3E07"/>
    <w:rsid w:val="00DE416A"/>
    <w:rsid w:val="00DF1F3A"/>
    <w:rsid w:val="00DF3ABF"/>
    <w:rsid w:val="00DF5D52"/>
    <w:rsid w:val="00E00560"/>
    <w:rsid w:val="00E02B59"/>
    <w:rsid w:val="00E02D21"/>
    <w:rsid w:val="00E031EC"/>
    <w:rsid w:val="00E04D08"/>
    <w:rsid w:val="00E06059"/>
    <w:rsid w:val="00E07153"/>
    <w:rsid w:val="00E11C04"/>
    <w:rsid w:val="00E126E2"/>
    <w:rsid w:val="00E20914"/>
    <w:rsid w:val="00E2160A"/>
    <w:rsid w:val="00E251B5"/>
    <w:rsid w:val="00E25F8D"/>
    <w:rsid w:val="00E305F3"/>
    <w:rsid w:val="00E3193C"/>
    <w:rsid w:val="00E322AD"/>
    <w:rsid w:val="00E3236B"/>
    <w:rsid w:val="00E37D83"/>
    <w:rsid w:val="00E40B81"/>
    <w:rsid w:val="00E41B56"/>
    <w:rsid w:val="00E44671"/>
    <w:rsid w:val="00E4662E"/>
    <w:rsid w:val="00E47806"/>
    <w:rsid w:val="00E50BBD"/>
    <w:rsid w:val="00E5446F"/>
    <w:rsid w:val="00E619EF"/>
    <w:rsid w:val="00E6273B"/>
    <w:rsid w:val="00E628A4"/>
    <w:rsid w:val="00E713E0"/>
    <w:rsid w:val="00E71BE9"/>
    <w:rsid w:val="00E73C9E"/>
    <w:rsid w:val="00E75157"/>
    <w:rsid w:val="00E760B9"/>
    <w:rsid w:val="00E76FBB"/>
    <w:rsid w:val="00E77757"/>
    <w:rsid w:val="00E82089"/>
    <w:rsid w:val="00E84269"/>
    <w:rsid w:val="00E847FA"/>
    <w:rsid w:val="00E854AA"/>
    <w:rsid w:val="00E867FD"/>
    <w:rsid w:val="00E87280"/>
    <w:rsid w:val="00E87DDA"/>
    <w:rsid w:val="00E903D4"/>
    <w:rsid w:val="00E9044E"/>
    <w:rsid w:val="00E9128D"/>
    <w:rsid w:val="00E94E35"/>
    <w:rsid w:val="00E97EE2"/>
    <w:rsid w:val="00EA072D"/>
    <w:rsid w:val="00EA1C62"/>
    <w:rsid w:val="00EA30F4"/>
    <w:rsid w:val="00EA48AF"/>
    <w:rsid w:val="00EA55FB"/>
    <w:rsid w:val="00EA6014"/>
    <w:rsid w:val="00EA6206"/>
    <w:rsid w:val="00EA7E58"/>
    <w:rsid w:val="00EB1E4D"/>
    <w:rsid w:val="00EB2C6F"/>
    <w:rsid w:val="00EB535F"/>
    <w:rsid w:val="00EB606D"/>
    <w:rsid w:val="00EB7159"/>
    <w:rsid w:val="00EC0525"/>
    <w:rsid w:val="00EC0FFA"/>
    <w:rsid w:val="00EC4201"/>
    <w:rsid w:val="00EC5D71"/>
    <w:rsid w:val="00ED1F84"/>
    <w:rsid w:val="00ED2FF8"/>
    <w:rsid w:val="00ED4B7F"/>
    <w:rsid w:val="00ED5CA9"/>
    <w:rsid w:val="00ED6F14"/>
    <w:rsid w:val="00EE0F33"/>
    <w:rsid w:val="00EE33DC"/>
    <w:rsid w:val="00EE3AF1"/>
    <w:rsid w:val="00EE4D54"/>
    <w:rsid w:val="00EE52FC"/>
    <w:rsid w:val="00EE5BE0"/>
    <w:rsid w:val="00EE678F"/>
    <w:rsid w:val="00EE6CE1"/>
    <w:rsid w:val="00EF1E82"/>
    <w:rsid w:val="00EF5129"/>
    <w:rsid w:val="00EF65CA"/>
    <w:rsid w:val="00EF7BD0"/>
    <w:rsid w:val="00F00651"/>
    <w:rsid w:val="00F02671"/>
    <w:rsid w:val="00F04172"/>
    <w:rsid w:val="00F04863"/>
    <w:rsid w:val="00F0637E"/>
    <w:rsid w:val="00F10F69"/>
    <w:rsid w:val="00F15011"/>
    <w:rsid w:val="00F155CB"/>
    <w:rsid w:val="00F1695C"/>
    <w:rsid w:val="00F20313"/>
    <w:rsid w:val="00F22E6A"/>
    <w:rsid w:val="00F233FF"/>
    <w:rsid w:val="00F23B54"/>
    <w:rsid w:val="00F24E63"/>
    <w:rsid w:val="00F25B7D"/>
    <w:rsid w:val="00F25FB8"/>
    <w:rsid w:val="00F33D58"/>
    <w:rsid w:val="00F34BDD"/>
    <w:rsid w:val="00F35B6D"/>
    <w:rsid w:val="00F3675E"/>
    <w:rsid w:val="00F368E3"/>
    <w:rsid w:val="00F376A2"/>
    <w:rsid w:val="00F37837"/>
    <w:rsid w:val="00F4117D"/>
    <w:rsid w:val="00F43306"/>
    <w:rsid w:val="00F4447F"/>
    <w:rsid w:val="00F50500"/>
    <w:rsid w:val="00F51718"/>
    <w:rsid w:val="00F53064"/>
    <w:rsid w:val="00F5466A"/>
    <w:rsid w:val="00F56268"/>
    <w:rsid w:val="00F5796D"/>
    <w:rsid w:val="00F57BFD"/>
    <w:rsid w:val="00F60DE8"/>
    <w:rsid w:val="00F6453E"/>
    <w:rsid w:val="00F64F44"/>
    <w:rsid w:val="00F6580A"/>
    <w:rsid w:val="00F663B5"/>
    <w:rsid w:val="00F7053E"/>
    <w:rsid w:val="00F707A8"/>
    <w:rsid w:val="00F7285F"/>
    <w:rsid w:val="00F7657B"/>
    <w:rsid w:val="00F80485"/>
    <w:rsid w:val="00F80A1A"/>
    <w:rsid w:val="00F833A9"/>
    <w:rsid w:val="00F86D0E"/>
    <w:rsid w:val="00F87175"/>
    <w:rsid w:val="00F91A2E"/>
    <w:rsid w:val="00F91C83"/>
    <w:rsid w:val="00F9312C"/>
    <w:rsid w:val="00F93999"/>
    <w:rsid w:val="00F93A71"/>
    <w:rsid w:val="00F96726"/>
    <w:rsid w:val="00F97CA1"/>
    <w:rsid w:val="00FA18D6"/>
    <w:rsid w:val="00FA2721"/>
    <w:rsid w:val="00FA39FA"/>
    <w:rsid w:val="00FA75EF"/>
    <w:rsid w:val="00FA7E2F"/>
    <w:rsid w:val="00FB1406"/>
    <w:rsid w:val="00FB2737"/>
    <w:rsid w:val="00FB2A11"/>
    <w:rsid w:val="00FB67F4"/>
    <w:rsid w:val="00FB72D2"/>
    <w:rsid w:val="00FB7D39"/>
    <w:rsid w:val="00FC0FDB"/>
    <w:rsid w:val="00FC20BD"/>
    <w:rsid w:val="00FC34AB"/>
    <w:rsid w:val="00FC5EAB"/>
    <w:rsid w:val="00FC6902"/>
    <w:rsid w:val="00FD1F8F"/>
    <w:rsid w:val="00FD3132"/>
    <w:rsid w:val="00FD7ED7"/>
    <w:rsid w:val="00FE0527"/>
    <w:rsid w:val="00FE08ED"/>
    <w:rsid w:val="00FE49C8"/>
    <w:rsid w:val="00FE7C36"/>
    <w:rsid w:val="00FF0732"/>
    <w:rsid w:val="00FF1384"/>
    <w:rsid w:val="00FF26F8"/>
    <w:rsid w:val="00FF2B11"/>
    <w:rsid w:val="00FF39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0000"/>
      <w:sz w:val="20"/>
      <w:szCs w:val="20"/>
      <w:lang w:eastAsia="id-ID"/>
    </w:rPr>
  </w:style>
  <w:style w:type="character" w:customStyle="1" w:styleId="HTMLPreformattedChar">
    <w:name w:val="HTML Preformatted Char"/>
    <w:basedOn w:val="DefaultParagraphFont"/>
    <w:link w:val="HTMLPreformatted"/>
    <w:uiPriority w:val="99"/>
    <w:semiHidden/>
    <w:rsid w:val="00CC6672"/>
    <w:rPr>
      <w:rFonts w:ascii="Courier New" w:eastAsia="Times New Roman" w:hAnsi="Courier New" w:cs="Courier New"/>
      <w:color w:val="330000"/>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0000"/>
      <w:sz w:val="20"/>
      <w:szCs w:val="20"/>
      <w:lang w:eastAsia="id-ID"/>
    </w:rPr>
  </w:style>
  <w:style w:type="character" w:customStyle="1" w:styleId="HTMLPreformattedChar">
    <w:name w:val="HTML Preformatted Char"/>
    <w:basedOn w:val="DefaultParagraphFont"/>
    <w:link w:val="HTMLPreformatted"/>
    <w:uiPriority w:val="99"/>
    <w:semiHidden/>
    <w:rsid w:val="00CC6672"/>
    <w:rPr>
      <w:rFonts w:ascii="Courier New" w:eastAsia="Times New Roman" w:hAnsi="Courier New" w:cs="Courier New"/>
      <w:color w:val="330000"/>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6919</Characters>
  <Application>Microsoft Office Word</Application>
  <DocSecurity>0</DocSecurity>
  <Lines>96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Handoko Wignjowargo</dc:creator>
  <cp:lastModifiedBy>Handoko Wignjowargo</cp:lastModifiedBy>
  <cp:revision>3</cp:revision>
  <dcterms:created xsi:type="dcterms:W3CDTF">2015-01-24T02:27:00Z</dcterms:created>
  <dcterms:modified xsi:type="dcterms:W3CDTF">2015-01-24T02:27:00Z</dcterms:modified>
</cp:coreProperties>
</file>